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EA1A1" w14:textId="12634FCC" w:rsidR="00A75395" w:rsidRPr="004B06F8" w:rsidRDefault="003B2936" w:rsidP="003F0627">
      <w:pPr>
        <w:spacing w:after="0"/>
        <w:rPr>
          <w:rFonts w:ascii="Arial" w:eastAsia="Calibri" w:hAnsi="Arial" w:cs="Arial"/>
          <w:b/>
          <w:color w:val="00BD70"/>
          <w:sz w:val="32"/>
          <w:szCs w:val="32"/>
        </w:rPr>
      </w:pPr>
      <w:r>
        <w:rPr>
          <w:rFonts w:ascii="Arial" w:eastAsia="Calibri" w:hAnsi="Arial" w:cs="Arial"/>
          <w:b/>
          <w:color w:val="00BD70"/>
          <w:sz w:val="32"/>
          <w:szCs w:val="32"/>
        </w:rPr>
        <w:t xml:space="preserve">BRIDGE PROGRAMME </w:t>
      </w:r>
      <w:r w:rsidR="00B469A3">
        <w:rPr>
          <w:rFonts w:ascii="Arial" w:eastAsia="Calibri" w:hAnsi="Arial" w:cs="Arial"/>
          <w:b/>
          <w:color w:val="00BD70"/>
          <w:sz w:val="32"/>
          <w:szCs w:val="32"/>
        </w:rPr>
        <w:t>RISK</w:t>
      </w:r>
      <w:r w:rsidR="007E5714">
        <w:rPr>
          <w:rFonts w:ascii="Arial" w:eastAsia="Calibri" w:hAnsi="Arial" w:cs="Arial"/>
          <w:b/>
          <w:color w:val="00BD70"/>
          <w:sz w:val="32"/>
          <w:szCs w:val="32"/>
        </w:rPr>
        <w:t xml:space="preserve"> ASSESSMENT</w:t>
      </w:r>
    </w:p>
    <w:p w14:paraId="21A0A5B4" w14:textId="496F84C7" w:rsidR="00AF7B90" w:rsidRPr="004B06F8" w:rsidRDefault="00D71C3A" w:rsidP="00561789">
      <w:pPr>
        <w:tabs>
          <w:tab w:val="left" w:pos="3720"/>
        </w:tabs>
        <w:spacing w:after="0"/>
        <w:rPr>
          <w:rFonts w:ascii="Arial" w:eastAsia="Calibri" w:hAnsi="Arial" w:cs="Arial"/>
        </w:rPr>
      </w:pPr>
      <w:r w:rsidRPr="004B06F8">
        <w:rPr>
          <w:rFonts w:ascii="Arial" w:hAnsi="Arial" w:cs="Arial"/>
          <w:noProof/>
          <w:color w:val="00BD70"/>
          <w:lang w:eastAsia="en-GB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5F1ADD15" wp14:editId="6F8E8C01">
                <wp:simplePos x="0" y="0"/>
                <wp:positionH relativeFrom="margin">
                  <wp:posOffset>-220980</wp:posOffset>
                </wp:positionH>
                <wp:positionV relativeFrom="paragraph">
                  <wp:posOffset>79375</wp:posOffset>
                </wp:positionV>
                <wp:extent cx="7070090" cy="1889760"/>
                <wp:effectExtent l="0" t="0" r="1651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0090" cy="1889760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srgbClr val="00BD7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C1C06" w14:textId="77777777" w:rsidR="003672A3" w:rsidRPr="003672A3" w:rsidRDefault="003672A3" w:rsidP="003672A3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672A3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 xml:space="preserve">Through the 6-month Bridge Programme, we support people leaving prison to explore and grow in their Christian faith and connect into church communities. Participants will be invited to attend a weekly Bridge Group (community) and 1-2-1 coaching sessions (individual) with a Christian coach. </w:t>
                            </w:r>
                            <w:r w:rsidRPr="003672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We will help connect participants with other teams and/ or organisations which are of interest to them. </w:t>
                            </w:r>
                          </w:p>
                          <w:p w14:paraId="441BE054" w14:textId="77777777" w:rsidR="003672A3" w:rsidRPr="003672A3" w:rsidRDefault="003672A3" w:rsidP="003672A3">
                            <w:pPr>
                              <w:spacing w:line="240" w:lineRule="auto"/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672A3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 xml:space="preserve">Please note that we are </w:t>
                            </w:r>
                            <w:r w:rsidRPr="003672A3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not</w:t>
                            </w:r>
                            <w:r w:rsidRPr="003672A3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 xml:space="preserve"> currently able to provide accommodation or employment. We will signpost where we can.</w:t>
                            </w:r>
                          </w:p>
                          <w:p w14:paraId="4F2BAC3B" w14:textId="77777777" w:rsidR="00DB2BE8" w:rsidRPr="003672A3" w:rsidRDefault="00DB2BE8" w:rsidP="00DB2BE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672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completed by hand, please complete this form in BLOCK CAPITALS. Once completed, please send this form to: </w:t>
                            </w:r>
                            <w:r w:rsidRPr="003672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Caring for Prison Leavers (CFPL), Holy Trinity Brompton, Brompton Road, London, SW7 1JA // </w:t>
                            </w:r>
                            <w:hyperlink r:id="rId10" w:history="1">
                              <w:r w:rsidRPr="003672A3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hello@caringforprisonleavers.org</w:t>
                              </w:r>
                            </w:hyperlink>
                            <w:r w:rsidRPr="003672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97B3E0E" w14:textId="77777777" w:rsidR="00DB2BE8" w:rsidRPr="003672A3" w:rsidRDefault="00DB2BE8" w:rsidP="00DB2BE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672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do contact us if you have any questions either by email (shown above) or by phone on </w:t>
                            </w:r>
                            <w:r w:rsidRPr="003672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020 7052 0332</w:t>
                            </w:r>
                            <w:r w:rsidRPr="003672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66F4FB5" w14:textId="3BC7B2F1" w:rsidR="00D11BA7" w:rsidRDefault="00D11BA7" w:rsidP="00BE7664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ADD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4pt;margin-top:6.25pt;width:556.7pt;height:148.8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zTFKgIAAC4EAAAOAAAAZHJzL2Uyb0RvYy54bWysU8GO2yAQvVfqPyDujZ0ou0msOKvdpFtV&#10;2m4rbfoBGOMYLTAUSOz06zvgJJu2t6o+WMAMb968Nyzveq3IQTgvwZR0PMopEYZDLc2upN+3jx/m&#10;lPjATM0UGFHSo/D0bvX+3bKzhZhAC6oWjiCI8UVnS9qGYIss87wVmvkRWGEw2IDTLODW7bLasQ7R&#10;tcomeX6bdeBq64AL7/F0MwTpKuE3jeDha9N4EYgqKXIL6e/Sv4r/bLVkxc4x20p+osH+gYVm0mDR&#10;C9SGBUb2Tv4FpSV34KEJIw46g6aRXKQesJtx/kc3Ly2zIvWC4nh7kcn/P1j+fPjmiKzRO0oM02jR&#10;VvSBPEBPJlGdzvoCk14spoUej2Nm7NTbJ+CvnhhYt8zsxL1z0LWC1chuHG9mV1cHHB9Bqu4L1FiG&#10;7QMkoL5xOgKiGATR0aXjxZlIhePhLJ/l+QJDHGPj+Xwxu03eZaw4X7fOh08CNImLkjq0PsGzw5MP&#10;kQ4rzimxmoFHqVSyXxnSIeoiv4kFtEUxAo7D67Y9mepByTqmp77drlorRw4sjlT+sJmdmfyWpmXA&#10;wVZSl3Sex28YtSjQR1OnuoFJNayRmzInxaJIg1yhr3pMjDJWUB9ROwfDAOODw0UL7iclHQ5vSf2P&#10;PXOCEvXZoP6L8XQapz1tpjezCW7cdaS6jjDDEQqbpmRYrkN6IYNM9+hTI5OCb0xOXHEok7CnBxSn&#10;/nqfst6e+eoXAAAA//8DAFBLAwQUAAYACAAAACEAbf3c7+IAAAALAQAADwAAAGRycy9kb3ducmV2&#10;LnhtbEyPMW/CMBSE90r9D9ZD6gZ2oFBI46AWqWLogAiV2m5O/Eii2s9RbCD99zVTGU93uvsuWw/W&#10;sDP2vnUkIZkIYEiV0y3VEj4Ob+MlMB8UaWUcoYRf9LDO7+8ylWp3oT2ei1CzWEI+VRKaELqUc181&#10;aJWfuA4pekfXWxWi7Guue3WJ5dbwqRALblVLcaFRHW4arH6Kk5Wgi9X7drV5/ZpvzS4pd4Povj+F&#10;lA+j4eUZWMAh/Ifhih/RIY9MpTuR9sxIGM8eI3qIxnQO7BoQT8sFsFLCLBEJ8Dzjtx/yPwAAAP//&#10;AwBQSwECLQAUAAYACAAAACEAtoM4kv4AAADhAQAAEwAAAAAAAAAAAAAAAAAAAAAAW0NvbnRlbnRf&#10;VHlwZXNdLnhtbFBLAQItABQABgAIAAAAIQA4/SH/1gAAAJQBAAALAAAAAAAAAAAAAAAAAC8BAABf&#10;cmVscy8ucmVsc1BLAQItABQABgAIAAAAIQBvTzTFKgIAAC4EAAAOAAAAAAAAAAAAAAAAAC4CAABk&#10;cnMvZTJvRG9jLnhtbFBLAQItABQABgAIAAAAIQBt/dzv4gAAAAsBAAAPAAAAAAAAAAAAAAAAAIQE&#10;AABkcnMvZG93bnJldi54bWxQSwUGAAAAAAQABADzAAAAkwUAAAAA&#10;" filled="f" strokecolor="#00bd70" strokeweight="1.5pt">
                <v:stroke linestyle="thickThin"/>
                <v:textbox>
                  <w:txbxContent>
                    <w:p w14:paraId="328C1C06" w14:textId="77777777" w:rsidR="003672A3" w:rsidRPr="003672A3" w:rsidRDefault="003672A3" w:rsidP="003672A3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672A3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 xml:space="preserve">Through the 6-month Bridge Programme, we support people leaving prison to explore and grow in their Christian faith and connect into church communities. Participants will be invited to attend a weekly Bridge Group (community) and 1-2-1 coaching sessions (individual) with a Christian coach. </w:t>
                      </w:r>
                      <w:r w:rsidRPr="003672A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We will help connect participants with other teams and/ or organisations which are of interest to them. </w:t>
                      </w:r>
                    </w:p>
                    <w:p w14:paraId="441BE054" w14:textId="77777777" w:rsidR="003672A3" w:rsidRPr="003672A3" w:rsidRDefault="003672A3" w:rsidP="003672A3">
                      <w:pPr>
                        <w:spacing w:line="240" w:lineRule="auto"/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</w:pPr>
                      <w:r w:rsidRPr="003672A3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 xml:space="preserve">Please note that we are </w:t>
                      </w:r>
                      <w:r w:rsidRPr="003672A3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u w:val="single"/>
                        </w:rPr>
                        <w:t>not</w:t>
                      </w:r>
                      <w:r w:rsidRPr="003672A3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 xml:space="preserve"> currently able to provide accommodation or employment. We will signpost where we can.</w:t>
                      </w:r>
                    </w:p>
                    <w:p w14:paraId="4F2BAC3B" w14:textId="77777777" w:rsidR="00DB2BE8" w:rsidRPr="003672A3" w:rsidRDefault="00DB2BE8" w:rsidP="00DB2BE8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672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completed by hand, please complete this form in BLOCK CAPITALS. Once completed, please send this form to: </w:t>
                      </w:r>
                      <w:r w:rsidRPr="003672A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Caring for Prison Leavers (CFPL), Holy Trinity Brompton, Brompton Road, London, SW7 1JA // </w:t>
                      </w:r>
                      <w:hyperlink r:id="rId11" w:history="1">
                        <w:r w:rsidRPr="003672A3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hello@caringforprisonleavers.org</w:t>
                        </w:r>
                      </w:hyperlink>
                      <w:r w:rsidRPr="003672A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97B3E0E" w14:textId="77777777" w:rsidR="00DB2BE8" w:rsidRPr="003672A3" w:rsidRDefault="00DB2BE8" w:rsidP="00DB2BE8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672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Please do contact us if you have any questions either by email (shown above) or by phone on </w:t>
                      </w:r>
                      <w:r w:rsidRPr="003672A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020 7052 0332</w:t>
                      </w:r>
                      <w:r w:rsidRPr="003672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066F4FB5" w14:textId="3BC7B2F1" w:rsidR="00D11BA7" w:rsidRDefault="00D11BA7" w:rsidP="00BE7664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067004" w14:textId="36B711AF" w:rsidR="00AF7B90" w:rsidRPr="004B06F8" w:rsidRDefault="00AF7B90" w:rsidP="00561789">
      <w:pPr>
        <w:tabs>
          <w:tab w:val="left" w:pos="3720"/>
        </w:tabs>
        <w:spacing w:after="0"/>
        <w:rPr>
          <w:rFonts w:ascii="Arial" w:eastAsia="Calibri" w:hAnsi="Arial" w:cs="Arial"/>
        </w:rPr>
      </w:pPr>
    </w:p>
    <w:p w14:paraId="5F470CE2" w14:textId="01CAEAE3" w:rsidR="00AF7B90" w:rsidRPr="004B06F8" w:rsidRDefault="00AF7B90" w:rsidP="00561789">
      <w:pPr>
        <w:tabs>
          <w:tab w:val="left" w:pos="3720"/>
        </w:tabs>
        <w:spacing w:after="0"/>
        <w:rPr>
          <w:rFonts w:ascii="Arial" w:eastAsia="Calibri" w:hAnsi="Arial" w:cs="Arial"/>
        </w:rPr>
      </w:pPr>
    </w:p>
    <w:p w14:paraId="44B569CC" w14:textId="13B1756A" w:rsidR="00AF7B90" w:rsidRPr="004B06F8" w:rsidRDefault="00AF7B90" w:rsidP="00561789">
      <w:pPr>
        <w:tabs>
          <w:tab w:val="left" w:pos="3720"/>
        </w:tabs>
        <w:spacing w:after="0"/>
        <w:rPr>
          <w:rFonts w:ascii="Arial" w:eastAsia="Calibri" w:hAnsi="Arial" w:cs="Arial"/>
        </w:rPr>
      </w:pPr>
    </w:p>
    <w:p w14:paraId="0FF77A7E" w14:textId="2F726C0B" w:rsidR="00AF7B90" w:rsidRPr="004B06F8" w:rsidRDefault="00AF7B90" w:rsidP="00561789">
      <w:pPr>
        <w:tabs>
          <w:tab w:val="left" w:pos="3720"/>
        </w:tabs>
        <w:spacing w:after="0"/>
        <w:rPr>
          <w:rFonts w:ascii="Arial" w:eastAsia="Calibri" w:hAnsi="Arial" w:cs="Arial"/>
        </w:rPr>
      </w:pPr>
    </w:p>
    <w:p w14:paraId="3A7EB151" w14:textId="0EC4A337" w:rsidR="00AF7B90" w:rsidRPr="004B06F8" w:rsidRDefault="00AF7B90" w:rsidP="00561789">
      <w:pPr>
        <w:tabs>
          <w:tab w:val="left" w:pos="3720"/>
        </w:tabs>
        <w:spacing w:after="0"/>
        <w:rPr>
          <w:rFonts w:ascii="Arial" w:eastAsia="Calibri" w:hAnsi="Arial" w:cs="Arial"/>
        </w:rPr>
      </w:pPr>
    </w:p>
    <w:p w14:paraId="215778CE" w14:textId="77777777" w:rsidR="00AF7B90" w:rsidRPr="004B06F8" w:rsidRDefault="00AF7B90" w:rsidP="00561789">
      <w:pPr>
        <w:tabs>
          <w:tab w:val="left" w:pos="3720"/>
        </w:tabs>
        <w:spacing w:after="0"/>
        <w:rPr>
          <w:rFonts w:ascii="Arial" w:eastAsia="Calibri" w:hAnsi="Arial" w:cs="Arial"/>
        </w:rPr>
      </w:pPr>
    </w:p>
    <w:p w14:paraId="05B717F5" w14:textId="0095E254" w:rsidR="00AF7B90" w:rsidRPr="004B06F8" w:rsidRDefault="00AF7B90" w:rsidP="00561789">
      <w:pPr>
        <w:tabs>
          <w:tab w:val="left" w:pos="3720"/>
        </w:tabs>
        <w:spacing w:after="0"/>
        <w:rPr>
          <w:rFonts w:ascii="Arial" w:eastAsia="Calibri" w:hAnsi="Arial" w:cs="Arial"/>
        </w:rPr>
      </w:pPr>
    </w:p>
    <w:p w14:paraId="100EDCC0" w14:textId="691E1CC8" w:rsidR="00561789" w:rsidRPr="004B06F8" w:rsidRDefault="00561789" w:rsidP="00561789">
      <w:pPr>
        <w:tabs>
          <w:tab w:val="left" w:leader="dot" w:pos="5954"/>
          <w:tab w:val="right" w:leader="dot" w:pos="10466"/>
        </w:tabs>
        <w:spacing w:after="0"/>
        <w:rPr>
          <w:rFonts w:ascii="Arial" w:eastAsia="Calibri" w:hAnsi="Arial" w:cs="Arial"/>
        </w:rPr>
      </w:pPr>
    </w:p>
    <w:p w14:paraId="312325E6" w14:textId="5FEF5C35" w:rsidR="00D254D9" w:rsidRPr="004B06F8" w:rsidRDefault="00D254D9" w:rsidP="009F39B4">
      <w:pPr>
        <w:tabs>
          <w:tab w:val="left" w:leader="dot" w:pos="5954"/>
          <w:tab w:val="right" w:leader="dot" w:pos="10466"/>
        </w:tabs>
        <w:rPr>
          <w:rFonts w:ascii="Arial" w:eastAsia="Calibri" w:hAnsi="Arial" w:cs="Arial"/>
        </w:rPr>
      </w:pPr>
    </w:p>
    <w:p w14:paraId="18E7B387" w14:textId="5EEBFEC0" w:rsidR="0028579E" w:rsidRDefault="0028579E" w:rsidP="0028579E">
      <w:pPr>
        <w:tabs>
          <w:tab w:val="left" w:leader="dot" w:pos="5954"/>
          <w:tab w:val="right" w:leader="dot" w:pos="10466"/>
        </w:tabs>
        <w:spacing w:after="0" w:line="240" w:lineRule="auto"/>
        <w:rPr>
          <w:rFonts w:ascii="Arial" w:eastAsia="Calibri" w:hAnsi="Arial" w:cs="Arial"/>
          <w:b/>
          <w:u w:val="single"/>
        </w:rPr>
      </w:pPr>
    </w:p>
    <w:bookmarkStart w:id="0" w:name="_GoBack"/>
    <w:bookmarkEnd w:id="0"/>
    <w:p w14:paraId="54875F48" w14:textId="1E98EDD5" w:rsidR="00D71C3A" w:rsidRDefault="00DB2BE8" w:rsidP="00D71C3A">
      <w:pPr>
        <w:tabs>
          <w:tab w:val="left" w:leader="dot" w:pos="5954"/>
          <w:tab w:val="right" w:leader="dot" w:pos="10466"/>
        </w:tabs>
        <w:spacing w:line="240" w:lineRule="auto"/>
        <w:rPr>
          <w:rFonts w:ascii="Arial" w:eastAsia="Calibri" w:hAnsi="Arial" w:cs="Arial"/>
          <w:b/>
          <w:u w:val="single"/>
        </w:rPr>
      </w:pPr>
      <w:r w:rsidRPr="004B06F8">
        <w:rPr>
          <w:rFonts w:ascii="Arial" w:eastAsia="Calibri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0D02311F" wp14:editId="39E1B777">
                <wp:simplePos x="0" y="0"/>
                <wp:positionH relativeFrom="margin">
                  <wp:posOffset>-236220</wp:posOffset>
                </wp:positionH>
                <wp:positionV relativeFrom="paragraph">
                  <wp:posOffset>110490</wp:posOffset>
                </wp:positionV>
                <wp:extent cx="7096125" cy="6850380"/>
                <wp:effectExtent l="0" t="0" r="2857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6850380"/>
                        </a:xfrm>
                        <a:prstGeom prst="rect">
                          <a:avLst/>
                        </a:prstGeom>
                        <a:solidFill>
                          <a:srgbClr val="F1F1F2"/>
                        </a:solidFill>
                        <a:ln>
                          <a:solidFill>
                            <a:srgbClr val="E5E3E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F1D5C6" w14:textId="65A2123F" w:rsidR="007651E2" w:rsidRDefault="007651E2" w:rsidP="00AB33F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2311F" id="Rectangle 2" o:spid="_x0000_s1027" style="position:absolute;margin-left:-18.6pt;margin-top:8.7pt;width:558.75pt;height:539.4pt;z-index:-25165926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mSQqQIAAMEFAAAOAAAAZHJzL2Uyb0RvYy54bWysVNtOHDEMfa/Uf4jyXuYCy2XFLFoBW1VC&#10;gICK52wm2RkpE6dJdme2X18nc+FSxENVkGbj2D62T2yfX3SNIjthXQ26oNlBSonQHMpabwr682n1&#10;7ZQS55kumQItCroXjl4svn45b81c5FCBKoUlCKLdvDUFrbw38yRxvBINcwdghEalBNswj6LdJKVl&#10;LaI3KsnT9DhpwZbGAhfO4e1Vr6SLiC+l4P5OSic8UQXF3Hz82vhdh2+yOGfzjWWmqvmQBvuHLBpW&#10;aww6QV0xz8jW1n9BNTW34ED6Aw5NAlLWXMQasJosfVfNY8WMiLUgOc5MNLn/B8tvd/eW1GVBc0o0&#10;a/CJHpA0pjdKkDzQ0xo3R6tHc28HyeEx1NpJ24RfrIJ0kdL9RKnoPOF4eZKeHWf5jBKOuuPTWXp4&#10;GklPXtyNdf67gIaEQ0Etho9Ust2N8xgSTUeTEM2BqstVrVQU7GZ9qSzZMXzfVYb/MWd0eWOm9Oee&#10;17Prw+vDUO1bT5SCaxI46KuOJ79XIgAq/SAkkod15jHl2LZiSohxLrTPelXFStHnOUvxbwwWGj14&#10;xNARMCBLrG/CHgBGyx5kxO5zHuyDq4hdPzmnnyXWO08eMTJoPzk3tQb7EYDCqobIvf1IUk9NYMl3&#10;6y42VrQMN2so99hsFvopdIavanzyG+b8PbM4djiguEr8HX6kgragMJwoqcD+/ug+2OM0oJaSFse4&#10;oO7XlllBifqhcU7OsqOjMPdROJqd5CjY15r1a43eNpeAnZTh0jI8HoO9V+NRWmieceMsQ1RUMc0x&#10;dkG5t6Nw6fv1gjuLi+UymuGsG+Zv9KPhATzwHFr6qXtm1gx973FkbmEceTZ/1/69bfDUsNx6kHWc&#10;jRdehxfAPRFbadhpYRG9lqPVy+Zd/AEAAP//AwBQSwMEFAAGAAgAAAAhALfOo3XgAAAADAEAAA8A&#10;AABkcnMvZG93bnJldi54bWxMj8FOwzAMhu9IvENkJC5oS2hhG6XpNBBckRg7cMwa05YlTpdka3l7&#10;0hPcbP2ffn8u16M17Iw+dI4k3M4FMKTa6Y4aCbuP19kKWIiKtDKOUMIPBlhXlxelKrQb6B3P29iw&#10;VEKhUBLaGPuC81C3aFWYux4pZV/OWxXT6huuvRpSuTU8E2LBreooXWhVj88t1oftyUrYPHmTZ8Px&#10;s8vf7M13uD8cm92LlNdX4+YRWMQx/sEw6Sd1qJLT3p1IB2YkzPJlltAULO+ATYBYiRzYfpoeFhnw&#10;quT/n6h+AQAA//8DAFBLAQItABQABgAIAAAAIQC2gziS/gAAAOEBAAATAAAAAAAAAAAAAAAAAAAA&#10;AABbQ29udGVudF9UeXBlc10ueG1sUEsBAi0AFAAGAAgAAAAhADj9If/WAAAAlAEAAAsAAAAAAAAA&#10;AAAAAAAALwEAAF9yZWxzLy5yZWxzUEsBAi0AFAAGAAgAAAAhAA6eZJCpAgAAwQUAAA4AAAAAAAAA&#10;AAAAAAAALgIAAGRycy9lMm9Eb2MueG1sUEsBAi0AFAAGAAgAAAAhALfOo3XgAAAADAEAAA8AAAAA&#10;AAAAAAAAAAAAAwUAAGRycy9kb3ducmV2LnhtbFBLBQYAAAAABAAEAPMAAAAQBgAAAAA=&#10;" fillcolor="#f1f1f2" strokecolor="#e5e3e3" strokeweight="1pt">
                <v:textbox>
                  <w:txbxContent>
                    <w:p w14:paraId="1FF1D5C6" w14:textId="65A2123F" w:rsidR="007651E2" w:rsidRDefault="007651E2" w:rsidP="00AB33F8">
                      <w:pPr>
                        <w:spacing w:after="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4D1B52" w14:textId="2EA22A4A" w:rsidR="002321EE" w:rsidRDefault="002321EE" w:rsidP="00AB33F8">
      <w:pPr>
        <w:tabs>
          <w:tab w:val="left" w:leader="dot" w:pos="5954"/>
          <w:tab w:val="right" w:leader="dot" w:pos="10466"/>
        </w:tabs>
        <w:spacing w:line="276" w:lineRule="auto"/>
        <w:rPr>
          <w:rFonts w:ascii="Arial" w:eastAsia="Calibri" w:hAnsi="Arial" w:cs="Arial"/>
          <w:b/>
          <w:u w:val="single"/>
        </w:rPr>
      </w:pPr>
      <w:r w:rsidRPr="00AB33F8">
        <w:rPr>
          <w:rFonts w:ascii="Arial" w:eastAsia="Calibri" w:hAnsi="Arial" w:cs="Arial"/>
          <w:b/>
          <w:u w:val="single"/>
        </w:rPr>
        <w:t>Section 1</w:t>
      </w:r>
      <w:r w:rsidR="00550068" w:rsidRPr="00AB33F8">
        <w:rPr>
          <w:rFonts w:ascii="Arial" w:eastAsia="Calibri" w:hAnsi="Arial" w:cs="Arial"/>
          <w:b/>
          <w:u w:val="single"/>
        </w:rPr>
        <w:t>: Your Details</w:t>
      </w:r>
    </w:p>
    <w:p w14:paraId="1E3D2310" w14:textId="139939EA" w:rsidR="00EC1430" w:rsidRPr="00446E48" w:rsidRDefault="164AE221" w:rsidP="1C4DE46B">
      <w:pPr>
        <w:tabs>
          <w:tab w:val="left" w:leader="dot" w:pos="5954"/>
          <w:tab w:val="right" w:leader="dot" w:pos="10466"/>
        </w:tabs>
        <w:spacing w:line="276" w:lineRule="auto"/>
        <w:rPr>
          <w:rFonts w:ascii="Arial" w:eastAsia="Calibri" w:hAnsi="Arial" w:cs="Arial"/>
          <w:i/>
          <w:iCs/>
          <w:color w:val="00BD70"/>
        </w:rPr>
      </w:pPr>
      <w:r w:rsidRPr="1C4DE46B">
        <w:rPr>
          <w:rFonts w:ascii="Arial" w:eastAsia="Calibri" w:hAnsi="Arial" w:cs="Arial"/>
          <w:i/>
          <w:iCs/>
          <w:color w:val="00BD70"/>
        </w:rPr>
        <w:t xml:space="preserve">Please provide your details to enable </w:t>
      </w:r>
      <w:r w:rsidR="07C8FF85" w:rsidRPr="1C4DE46B">
        <w:rPr>
          <w:rFonts w:ascii="Arial" w:eastAsia="Calibri" w:hAnsi="Arial" w:cs="Arial"/>
          <w:i/>
          <w:iCs/>
          <w:color w:val="00BD70"/>
        </w:rPr>
        <w:t xml:space="preserve">future </w:t>
      </w:r>
      <w:r w:rsidRPr="1C4DE46B">
        <w:rPr>
          <w:rFonts w:ascii="Arial" w:eastAsia="Calibri" w:hAnsi="Arial" w:cs="Arial"/>
          <w:i/>
          <w:iCs/>
          <w:color w:val="00BD70"/>
        </w:rPr>
        <w:t xml:space="preserve">communication relating to the </w:t>
      </w:r>
      <w:r w:rsidR="542AAC4B" w:rsidRPr="1C4DE46B">
        <w:rPr>
          <w:rFonts w:ascii="Arial" w:eastAsia="Arial" w:hAnsi="Arial" w:cs="Arial"/>
          <w:i/>
          <w:iCs/>
          <w:color w:val="00BD70"/>
        </w:rPr>
        <w:t xml:space="preserve">individual’s </w:t>
      </w:r>
      <w:r w:rsidRPr="1C4DE46B">
        <w:rPr>
          <w:rFonts w:ascii="Arial" w:eastAsia="Calibri" w:hAnsi="Arial" w:cs="Arial"/>
          <w:i/>
          <w:iCs/>
          <w:color w:val="00BD70"/>
        </w:rPr>
        <w:t>application to the Bridge Programme</w:t>
      </w:r>
      <w:r w:rsidR="07C8FF85" w:rsidRPr="1C4DE46B">
        <w:rPr>
          <w:rFonts w:ascii="Arial" w:eastAsia="Calibri" w:hAnsi="Arial" w:cs="Arial"/>
          <w:i/>
          <w:iCs/>
          <w:color w:val="00BD70"/>
        </w:rPr>
        <w:t>, where required</w:t>
      </w:r>
      <w:r w:rsidRPr="1C4DE46B">
        <w:rPr>
          <w:rFonts w:ascii="Arial" w:eastAsia="Calibri" w:hAnsi="Arial" w:cs="Arial"/>
          <w:i/>
          <w:iCs/>
          <w:color w:val="00BD70"/>
        </w:rPr>
        <w:t xml:space="preserve">. </w:t>
      </w:r>
    </w:p>
    <w:p w14:paraId="604A3024" w14:textId="549CD949" w:rsidR="00A75395" w:rsidRPr="00AB33F8" w:rsidRDefault="00550068" w:rsidP="00AB33F8">
      <w:pPr>
        <w:tabs>
          <w:tab w:val="left" w:leader="dot" w:pos="5954"/>
          <w:tab w:val="right" w:leader="dot" w:pos="10466"/>
        </w:tabs>
        <w:spacing w:line="276" w:lineRule="auto"/>
        <w:rPr>
          <w:rFonts w:ascii="Arial" w:eastAsia="Calibri" w:hAnsi="Arial" w:cs="Arial"/>
        </w:rPr>
      </w:pPr>
      <w:r w:rsidRPr="00AB33F8">
        <w:rPr>
          <w:rFonts w:ascii="Arial" w:eastAsia="Calibri" w:hAnsi="Arial" w:cs="Arial"/>
        </w:rPr>
        <w:t>Full n</w:t>
      </w:r>
      <w:r w:rsidR="00A75395" w:rsidRPr="00AB33F8">
        <w:rPr>
          <w:rFonts w:ascii="Arial" w:eastAsia="Calibri" w:hAnsi="Arial" w:cs="Arial"/>
        </w:rPr>
        <w:t>ame</w:t>
      </w:r>
      <w:r w:rsidR="00E210E6" w:rsidRPr="00AB33F8">
        <w:rPr>
          <w:rFonts w:ascii="Arial" w:eastAsia="Calibri" w:hAnsi="Arial" w:cs="Arial"/>
        </w:rPr>
        <w:t>:</w:t>
      </w:r>
      <w:r w:rsidR="00A75395" w:rsidRPr="00AB33F8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-753967270"/>
          <w:placeholder>
            <w:docPart w:val="DefaultPlaceholder_-1854013440"/>
          </w:placeholder>
          <w:showingPlcHdr/>
          <w:text/>
        </w:sdtPr>
        <w:sdtEndPr/>
        <w:sdtContent>
          <w:r w:rsidR="003D4D92" w:rsidRPr="00AB33F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8625B0" w:rsidRPr="00AB33F8">
        <w:rPr>
          <w:rFonts w:ascii="Arial" w:eastAsia="Calibri" w:hAnsi="Arial" w:cs="Arial"/>
        </w:rPr>
        <w:t xml:space="preserve">                 </w:t>
      </w:r>
      <w:r w:rsidRPr="00AB33F8">
        <w:rPr>
          <w:rFonts w:ascii="Arial" w:eastAsia="Calibri" w:hAnsi="Arial" w:cs="Arial"/>
        </w:rPr>
        <w:t>Job Title</w:t>
      </w:r>
      <w:r w:rsidR="004B06F8" w:rsidRPr="00AB33F8">
        <w:rPr>
          <w:rFonts w:ascii="Arial" w:eastAsia="Calibri" w:hAnsi="Arial" w:cs="Arial"/>
        </w:rPr>
        <w:t>:</w:t>
      </w:r>
      <w:r w:rsidR="003D4D92" w:rsidRPr="00AB33F8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-2144181336"/>
          <w:placeholder>
            <w:docPart w:val="DefaultPlaceholder_-1854013440"/>
          </w:placeholder>
          <w:showingPlcHdr/>
          <w:text/>
        </w:sdtPr>
        <w:sdtEndPr/>
        <w:sdtContent>
          <w:r w:rsidR="003D4D92" w:rsidRPr="00AB33F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31BF373" w14:textId="77777777" w:rsidR="00446E48" w:rsidRDefault="00550068" w:rsidP="00446E48">
      <w:pPr>
        <w:tabs>
          <w:tab w:val="left" w:pos="1560"/>
          <w:tab w:val="left" w:pos="3261"/>
        </w:tabs>
        <w:spacing w:line="276" w:lineRule="auto"/>
        <w:rPr>
          <w:rFonts w:ascii="Arial" w:eastAsia="Calibri" w:hAnsi="Arial" w:cs="Arial"/>
        </w:rPr>
      </w:pPr>
      <w:r w:rsidRPr="00AB33F8">
        <w:rPr>
          <w:rFonts w:ascii="Arial" w:eastAsia="Calibri" w:hAnsi="Arial" w:cs="Arial"/>
        </w:rPr>
        <w:t xml:space="preserve">Prison: </w:t>
      </w:r>
      <w:sdt>
        <w:sdtPr>
          <w:rPr>
            <w:rFonts w:ascii="Arial" w:eastAsia="Calibri" w:hAnsi="Arial" w:cs="Arial"/>
          </w:rPr>
          <w:id w:val="-1755275732"/>
          <w:placeholder>
            <w:docPart w:val="DefaultPlaceholder_-1854013440"/>
          </w:placeholder>
          <w:showingPlcHdr/>
          <w:text/>
        </w:sdtPr>
        <w:sdtEndPr/>
        <w:sdtContent>
          <w:r w:rsidRPr="00AB33F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446E48">
        <w:rPr>
          <w:rFonts w:ascii="Arial" w:eastAsia="Calibri" w:hAnsi="Arial" w:cs="Arial"/>
        </w:rPr>
        <w:tab/>
      </w:r>
      <w:r w:rsidR="00446E48">
        <w:rPr>
          <w:rFonts w:ascii="Arial" w:eastAsia="Calibri" w:hAnsi="Arial" w:cs="Arial"/>
        </w:rPr>
        <w:tab/>
      </w:r>
      <w:r w:rsidRPr="00AB33F8">
        <w:rPr>
          <w:rFonts w:ascii="Arial" w:eastAsia="Calibri" w:hAnsi="Arial" w:cs="Arial"/>
        </w:rPr>
        <w:t xml:space="preserve">Contact number: </w:t>
      </w:r>
      <w:sdt>
        <w:sdtPr>
          <w:rPr>
            <w:rFonts w:ascii="Arial" w:eastAsia="Calibri" w:hAnsi="Arial" w:cs="Arial"/>
          </w:rPr>
          <w:id w:val="1301113105"/>
          <w:placeholder>
            <w:docPart w:val="DefaultPlaceholder_-1854013440"/>
          </w:placeholder>
          <w:showingPlcHdr/>
          <w:text/>
        </w:sdtPr>
        <w:sdtEndPr/>
        <w:sdtContent>
          <w:r w:rsidRPr="00AB33F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EC1430">
        <w:rPr>
          <w:rFonts w:ascii="Arial" w:eastAsia="Calibri" w:hAnsi="Arial" w:cs="Arial"/>
        </w:rPr>
        <w:t xml:space="preserve">  </w:t>
      </w:r>
    </w:p>
    <w:p w14:paraId="31558F17" w14:textId="1AE62229" w:rsidR="00550068" w:rsidRPr="00AB33F8" w:rsidRDefault="00550068" w:rsidP="00446E48">
      <w:pPr>
        <w:tabs>
          <w:tab w:val="left" w:pos="1560"/>
          <w:tab w:val="left" w:pos="3261"/>
        </w:tabs>
        <w:spacing w:line="276" w:lineRule="auto"/>
        <w:rPr>
          <w:rFonts w:ascii="Arial" w:eastAsia="Calibri" w:hAnsi="Arial" w:cs="Arial"/>
        </w:rPr>
      </w:pPr>
      <w:r w:rsidRPr="00AB33F8">
        <w:rPr>
          <w:rFonts w:ascii="Arial" w:eastAsia="Calibri" w:hAnsi="Arial" w:cs="Arial"/>
        </w:rPr>
        <w:t xml:space="preserve">Email address: </w:t>
      </w:r>
      <w:sdt>
        <w:sdtPr>
          <w:rPr>
            <w:rFonts w:ascii="Arial" w:eastAsia="Calibri" w:hAnsi="Arial" w:cs="Arial"/>
          </w:rPr>
          <w:id w:val="-1157458629"/>
          <w:placeholder>
            <w:docPart w:val="DefaultPlaceholder_-1854013440"/>
          </w:placeholder>
          <w:showingPlcHdr/>
          <w:text/>
        </w:sdtPr>
        <w:sdtEndPr/>
        <w:sdtContent>
          <w:r w:rsidRPr="00AB33F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2FC5948" w14:textId="77777777" w:rsidR="006A0DD1" w:rsidRPr="00AB33F8" w:rsidRDefault="006A0DD1" w:rsidP="00AB33F8">
      <w:pPr>
        <w:spacing w:after="0" w:line="276" w:lineRule="auto"/>
        <w:rPr>
          <w:rFonts w:ascii="Arial" w:eastAsia="Calibri" w:hAnsi="Arial" w:cs="Arial"/>
          <w:b/>
          <w:u w:val="single"/>
        </w:rPr>
      </w:pPr>
    </w:p>
    <w:p w14:paraId="62F6D32A" w14:textId="2A76EFE9" w:rsidR="00D254D9" w:rsidRDefault="002321EE" w:rsidP="00AB33F8">
      <w:pPr>
        <w:spacing w:line="276" w:lineRule="auto"/>
        <w:rPr>
          <w:rFonts w:ascii="Arial" w:eastAsia="Calibri" w:hAnsi="Arial" w:cs="Arial"/>
          <w:b/>
          <w:u w:val="single"/>
        </w:rPr>
      </w:pPr>
      <w:r w:rsidRPr="00AB33F8">
        <w:rPr>
          <w:rFonts w:ascii="Arial" w:eastAsia="Calibri" w:hAnsi="Arial" w:cs="Arial"/>
          <w:b/>
          <w:u w:val="single"/>
        </w:rPr>
        <w:t>Section 2</w:t>
      </w:r>
      <w:r w:rsidR="00550068" w:rsidRPr="00AB33F8">
        <w:rPr>
          <w:rFonts w:ascii="Arial" w:eastAsia="Calibri" w:hAnsi="Arial" w:cs="Arial"/>
          <w:b/>
          <w:u w:val="single"/>
        </w:rPr>
        <w:t>: Applicant’s Details</w:t>
      </w:r>
    </w:p>
    <w:p w14:paraId="03A72FE3" w14:textId="5CD51F9F" w:rsidR="00D25D0E" w:rsidRDefault="004D3535" w:rsidP="00AB33F8">
      <w:pPr>
        <w:spacing w:line="276" w:lineRule="auto"/>
        <w:rPr>
          <w:rFonts w:ascii="Arial" w:eastAsia="Calibri" w:hAnsi="Arial" w:cs="Arial"/>
          <w:bCs/>
          <w:i/>
          <w:iCs/>
          <w:color w:val="00BD70"/>
        </w:rPr>
      </w:pPr>
      <w:r>
        <w:rPr>
          <w:rFonts w:ascii="Arial" w:eastAsia="Calibri" w:hAnsi="Arial" w:cs="Arial"/>
          <w:bCs/>
          <w:i/>
          <w:iCs/>
          <w:color w:val="00BD70"/>
        </w:rPr>
        <w:t xml:space="preserve">Please complete this section </w:t>
      </w:r>
      <w:r w:rsidR="003B27AA">
        <w:rPr>
          <w:rFonts w:ascii="Arial" w:eastAsia="Calibri" w:hAnsi="Arial" w:cs="Arial"/>
          <w:bCs/>
          <w:i/>
          <w:iCs/>
          <w:color w:val="00BD70"/>
        </w:rPr>
        <w:t>to confirm</w:t>
      </w:r>
      <w:r>
        <w:rPr>
          <w:rFonts w:ascii="Arial" w:eastAsia="Calibri" w:hAnsi="Arial" w:cs="Arial"/>
          <w:bCs/>
          <w:i/>
          <w:iCs/>
          <w:color w:val="00BD70"/>
        </w:rPr>
        <w:t xml:space="preserve"> applicant</w:t>
      </w:r>
      <w:r w:rsidR="003B27AA">
        <w:rPr>
          <w:rFonts w:ascii="Arial" w:eastAsia="Calibri" w:hAnsi="Arial" w:cs="Arial"/>
          <w:bCs/>
          <w:i/>
          <w:iCs/>
          <w:color w:val="00BD70"/>
        </w:rPr>
        <w:t xml:space="preserve"> details, </w:t>
      </w:r>
      <w:r w:rsidR="00364661">
        <w:rPr>
          <w:rFonts w:ascii="Arial" w:eastAsia="Calibri" w:hAnsi="Arial" w:cs="Arial"/>
          <w:bCs/>
          <w:i/>
          <w:iCs/>
          <w:color w:val="00BD70"/>
        </w:rPr>
        <w:t xml:space="preserve">to </w:t>
      </w:r>
      <w:r w:rsidR="00295089">
        <w:rPr>
          <w:rFonts w:ascii="Arial" w:eastAsia="Calibri" w:hAnsi="Arial" w:cs="Arial"/>
          <w:bCs/>
          <w:i/>
          <w:iCs/>
          <w:color w:val="00BD70"/>
        </w:rPr>
        <w:t xml:space="preserve">enable us to arrange </w:t>
      </w:r>
      <w:r w:rsidR="00505DFE">
        <w:rPr>
          <w:rFonts w:ascii="Arial" w:eastAsia="Calibri" w:hAnsi="Arial" w:cs="Arial"/>
          <w:bCs/>
          <w:i/>
          <w:iCs/>
          <w:color w:val="00BD70"/>
        </w:rPr>
        <w:t xml:space="preserve">a </w:t>
      </w:r>
      <w:r w:rsidR="00295089">
        <w:rPr>
          <w:rFonts w:ascii="Arial" w:eastAsia="Calibri" w:hAnsi="Arial" w:cs="Arial"/>
          <w:bCs/>
          <w:i/>
          <w:iCs/>
          <w:color w:val="00BD70"/>
        </w:rPr>
        <w:t>Gate Meet</w:t>
      </w:r>
      <w:r w:rsidR="00505DFE">
        <w:rPr>
          <w:rFonts w:ascii="Arial" w:eastAsia="Calibri" w:hAnsi="Arial" w:cs="Arial"/>
          <w:bCs/>
          <w:i/>
          <w:iCs/>
          <w:color w:val="00BD70"/>
        </w:rPr>
        <w:t xml:space="preserve"> where possible </w:t>
      </w:r>
      <w:r w:rsidR="00C159DF">
        <w:rPr>
          <w:rFonts w:ascii="Arial" w:eastAsia="Calibri" w:hAnsi="Arial" w:cs="Arial"/>
          <w:bCs/>
          <w:i/>
          <w:iCs/>
          <w:color w:val="00BD70"/>
        </w:rPr>
        <w:t xml:space="preserve">and ensure </w:t>
      </w:r>
      <w:r w:rsidR="00C37E6D">
        <w:rPr>
          <w:rFonts w:ascii="Arial" w:eastAsia="Calibri" w:hAnsi="Arial" w:cs="Arial"/>
          <w:bCs/>
          <w:i/>
          <w:iCs/>
          <w:color w:val="00BD70"/>
        </w:rPr>
        <w:t>CF</w:t>
      </w:r>
      <w:r w:rsidR="00BE7664">
        <w:rPr>
          <w:rFonts w:ascii="Arial" w:eastAsia="Calibri" w:hAnsi="Arial" w:cs="Arial"/>
          <w:bCs/>
          <w:i/>
          <w:iCs/>
          <w:color w:val="00BD70"/>
        </w:rPr>
        <w:t>PL</w:t>
      </w:r>
      <w:r w:rsidR="00C37E6D">
        <w:rPr>
          <w:rFonts w:ascii="Arial" w:eastAsia="Calibri" w:hAnsi="Arial" w:cs="Arial"/>
          <w:bCs/>
          <w:i/>
          <w:iCs/>
          <w:color w:val="00BD70"/>
        </w:rPr>
        <w:t xml:space="preserve"> does not impact </w:t>
      </w:r>
      <w:r w:rsidR="00C159DF">
        <w:rPr>
          <w:rFonts w:ascii="Arial" w:eastAsia="Calibri" w:hAnsi="Arial" w:cs="Arial"/>
          <w:bCs/>
          <w:i/>
          <w:iCs/>
          <w:color w:val="00BD70"/>
        </w:rPr>
        <w:t>licence condition</w:t>
      </w:r>
      <w:r w:rsidR="00C37E6D">
        <w:rPr>
          <w:rFonts w:ascii="Arial" w:eastAsia="Calibri" w:hAnsi="Arial" w:cs="Arial"/>
          <w:bCs/>
          <w:i/>
          <w:iCs/>
          <w:color w:val="00BD70"/>
        </w:rPr>
        <w:t>(</w:t>
      </w:r>
      <w:r>
        <w:rPr>
          <w:rFonts w:ascii="Arial" w:eastAsia="Calibri" w:hAnsi="Arial" w:cs="Arial"/>
          <w:bCs/>
          <w:i/>
          <w:iCs/>
          <w:color w:val="00BD70"/>
        </w:rPr>
        <w:t>s</w:t>
      </w:r>
      <w:r w:rsidR="00C37E6D">
        <w:rPr>
          <w:rFonts w:ascii="Arial" w:eastAsia="Calibri" w:hAnsi="Arial" w:cs="Arial"/>
          <w:bCs/>
          <w:i/>
          <w:iCs/>
          <w:color w:val="00BD70"/>
        </w:rPr>
        <w:t>)</w:t>
      </w:r>
      <w:r>
        <w:rPr>
          <w:rFonts w:ascii="Arial" w:eastAsia="Calibri" w:hAnsi="Arial" w:cs="Arial"/>
          <w:bCs/>
          <w:i/>
          <w:iCs/>
          <w:color w:val="00BD70"/>
        </w:rPr>
        <w:t xml:space="preserve">. </w:t>
      </w:r>
      <w:r w:rsidR="00D25D0E">
        <w:rPr>
          <w:rFonts w:ascii="Arial" w:eastAsia="Calibri" w:hAnsi="Arial" w:cs="Arial"/>
          <w:bCs/>
          <w:i/>
          <w:iCs/>
          <w:color w:val="00BD70"/>
        </w:rPr>
        <w:t xml:space="preserve"> </w:t>
      </w:r>
    </w:p>
    <w:p w14:paraId="383F3684" w14:textId="7D716E73" w:rsidR="00550068" w:rsidRPr="00AB33F8" w:rsidRDefault="00550068" w:rsidP="00AB33F8">
      <w:pPr>
        <w:spacing w:line="276" w:lineRule="auto"/>
        <w:rPr>
          <w:rFonts w:ascii="Arial" w:eastAsia="Calibri" w:hAnsi="Arial" w:cs="Arial"/>
        </w:rPr>
      </w:pPr>
      <w:r w:rsidRPr="00AB33F8">
        <w:rPr>
          <w:rFonts w:ascii="Arial" w:eastAsia="Calibri" w:hAnsi="Arial" w:cs="Arial"/>
        </w:rPr>
        <w:t xml:space="preserve">Full name: </w:t>
      </w:r>
      <w:sdt>
        <w:sdtPr>
          <w:rPr>
            <w:rFonts w:ascii="Arial" w:eastAsia="Calibri" w:hAnsi="Arial" w:cs="Arial"/>
          </w:rPr>
          <w:id w:val="-784816329"/>
          <w:placeholder>
            <w:docPart w:val="C41158E451A44C61B80F48071CA52BFD"/>
          </w:placeholder>
          <w:showingPlcHdr/>
          <w:text/>
        </w:sdtPr>
        <w:sdtEndPr/>
        <w:sdtContent>
          <w:r w:rsidRPr="00AB33F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DC24D4">
        <w:rPr>
          <w:rFonts w:ascii="Arial" w:eastAsia="Calibri" w:hAnsi="Arial" w:cs="Arial"/>
        </w:rPr>
        <w:tab/>
      </w:r>
      <w:r w:rsidR="00DC24D4">
        <w:rPr>
          <w:rFonts w:ascii="Arial" w:eastAsia="Calibri" w:hAnsi="Arial" w:cs="Arial"/>
        </w:rPr>
        <w:tab/>
      </w:r>
      <w:r w:rsidRPr="00AB33F8">
        <w:rPr>
          <w:rFonts w:ascii="Arial" w:eastAsia="Calibri" w:hAnsi="Arial" w:cs="Arial"/>
        </w:rPr>
        <w:t xml:space="preserve">Prison number: </w:t>
      </w:r>
      <w:sdt>
        <w:sdtPr>
          <w:rPr>
            <w:rFonts w:ascii="Arial" w:eastAsia="Calibri" w:hAnsi="Arial" w:cs="Arial"/>
          </w:rPr>
          <w:id w:val="-326443012"/>
          <w:placeholder>
            <w:docPart w:val="DefaultPlaceholder_-1854013440"/>
          </w:placeholder>
          <w:showingPlcHdr/>
          <w:text/>
        </w:sdtPr>
        <w:sdtEndPr/>
        <w:sdtContent>
          <w:r w:rsidRPr="00AB33F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9EF7EA8" w14:textId="2DC61C55" w:rsidR="00F12EAC" w:rsidRDefault="00550068" w:rsidP="00AB33F8">
      <w:pPr>
        <w:spacing w:line="276" w:lineRule="auto"/>
        <w:rPr>
          <w:rFonts w:ascii="Arial" w:eastAsia="Calibri" w:hAnsi="Arial" w:cs="Arial"/>
        </w:rPr>
      </w:pPr>
      <w:r w:rsidRPr="00AB33F8">
        <w:rPr>
          <w:rFonts w:ascii="Arial" w:eastAsia="Calibri" w:hAnsi="Arial" w:cs="Arial"/>
        </w:rPr>
        <w:t xml:space="preserve">Release date: </w:t>
      </w:r>
      <w:sdt>
        <w:sdtPr>
          <w:rPr>
            <w:rFonts w:ascii="Arial" w:eastAsia="Calibri" w:hAnsi="Arial" w:cs="Arial"/>
          </w:rPr>
          <w:id w:val="-1111585993"/>
          <w:placeholder>
            <w:docPart w:val="DefaultPlaceholder_-1854013440"/>
          </w:placeholder>
          <w:showingPlcHdr/>
          <w:text/>
        </w:sdtPr>
        <w:sdtEndPr/>
        <w:sdtContent>
          <w:r w:rsidRPr="00AB33F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DC24D4">
        <w:rPr>
          <w:rFonts w:ascii="Arial" w:eastAsia="Calibri" w:hAnsi="Arial" w:cs="Arial"/>
        </w:rPr>
        <w:tab/>
      </w:r>
      <w:r w:rsidR="00DC24D4">
        <w:rPr>
          <w:rFonts w:ascii="Arial" w:eastAsia="Calibri" w:hAnsi="Arial" w:cs="Arial"/>
        </w:rPr>
        <w:tab/>
      </w:r>
      <w:r w:rsidR="00B51B1F">
        <w:rPr>
          <w:rFonts w:ascii="Arial" w:eastAsia="Calibri" w:hAnsi="Arial" w:cs="Arial"/>
        </w:rPr>
        <w:t xml:space="preserve">Parole Board meeting date, </w:t>
      </w:r>
      <w:r w:rsidR="00F12EAC" w:rsidRPr="00B51B1F">
        <w:rPr>
          <w:rFonts w:ascii="Arial" w:eastAsia="Calibri" w:hAnsi="Arial" w:cs="Arial"/>
          <w:i/>
        </w:rPr>
        <w:t>if applicable</w:t>
      </w:r>
      <w:r w:rsidR="00F12EAC">
        <w:rPr>
          <w:rFonts w:ascii="Arial" w:eastAsia="Calibri" w:hAnsi="Arial" w:cs="Arial"/>
        </w:rPr>
        <w:t xml:space="preserve">: </w:t>
      </w:r>
      <w:sdt>
        <w:sdtPr>
          <w:rPr>
            <w:rFonts w:ascii="Arial" w:eastAsia="Calibri" w:hAnsi="Arial" w:cs="Arial"/>
          </w:rPr>
          <w:id w:val="-442307457"/>
          <w:placeholder>
            <w:docPart w:val="DefaultPlaceholder_-1854013440"/>
          </w:placeholder>
          <w:showingPlcHdr/>
          <w:text/>
        </w:sdtPr>
        <w:sdtEndPr/>
        <w:sdtContent>
          <w:r w:rsidR="00F12EAC" w:rsidRPr="0091529A">
            <w:rPr>
              <w:rStyle w:val="PlaceholderText"/>
            </w:rPr>
            <w:t>Click or tap here to enter text.</w:t>
          </w:r>
        </w:sdtContent>
      </w:sdt>
    </w:p>
    <w:p w14:paraId="113FEBCE" w14:textId="683FB20C" w:rsidR="00550068" w:rsidRDefault="00550068" w:rsidP="00AB33F8">
      <w:pPr>
        <w:spacing w:line="276" w:lineRule="auto"/>
        <w:rPr>
          <w:rFonts w:ascii="Arial" w:eastAsia="Calibri" w:hAnsi="Arial" w:cs="Arial"/>
        </w:rPr>
      </w:pPr>
      <w:r w:rsidRPr="00AB33F8">
        <w:rPr>
          <w:rFonts w:ascii="Arial" w:eastAsia="Calibri" w:hAnsi="Arial" w:cs="Arial"/>
        </w:rPr>
        <w:t xml:space="preserve">Current conviction(s): </w:t>
      </w:r>
      <w:sdt>
        <w:sdtPr>
          <w:rPr>
            <w:rFonts w:ascii="Arial" w:eastAsia="Calibri" w:hAnsi="Arial" w:cs="Arial"/>
          </w:rPr>
          <w:id w:val="-1028943004"/>
          <w:placeholder>
            <w:docPart w:val="DefaultPlaceholder_-1854013440"/>
          </w:placeholder>
          <w:showingPlcHdr/>
          <w:text/>
        </w:sdtPr>
        <w:sdtEndPr/>
        <w:sdtContent>
          <w:r w:rsidRPr="00AB33F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E9E6DB8" w14:textId="04B82714" w:rsidR="002D71C8" w:rsidRDefault="002D71C8" w:rsidP="00AB33F8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Previous conviction(s): </w:t>
      </w:r>
      <w:sdt>
        <w:sdtPr>
          <w:rPr>
            <w:rFonts w:ascii="Arial" w:eastAsia="Calibri" w:hAnsi="Arial" w:cs="Arial"/>
          </w:rPr>
          <w:id w:val="-1171714519"/>
          <w:placeholder>
            <w:docPart w:val="DefaultPlaceholder_-1854013440"/>
          </w:placeholder>
          <w:showingPlcHdr/>
          <w:text/>
        </w:sdtPr>
        <w:sdtEndPr/>
        <w:sdtContent>
          <w:r w:rsidRPr="0091529A">
            <w:rPr>
              <w:rStyle w:val="PlaceholderText"/>
            </w:rPr>
            <w:t>Click or tap here to enter text.</w:t>
          </w:r>
        </w:sdtContent>
      </w:sdt>
    </w:p>
    <w:p w14:paraId="27BFE23D" w14:textId="4098F97A" w:rsidR="002D71C8" w:rsidRDefault="00B51B1F" w:rsidP="00AB33F8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Additional sentence details, </w:t>
      </w:r>
      <w:r w:rsidR="002D71C8" w:rsidRPr="00B51B1F">
        <w:rPr>
          <w:rFonts w:ascii="Arial" w:eastAsia="Calibri" w:hAnsi="Arial" w:cs="Arial"/>
          <w:i/>
        </w:rPr>
        <w:t>if applicable</w:t>
      </w:r>
      <w:r w:rsidR="002D71C8">
        <w:rPr>
          <w:rFonts w:ascii="Arial" w:eastAsia="Calibri" w:hAnsi="Arial" w:cs="Arial"/>
        </w:rPr>
        <w:t xml:space="preserve">: </w:t>
      </w:r>
      <w:sdt>
        <w:sdtPr>
          <w:rPr>
            <w:rFonts w:ascii="Arial" w:eastAsia="Calibri" w:hAnsi="Arial" w:cs="Arial"/>
          </w:rPr>
          <w:id w:val="-536578999"/>
          <w:placeholder>
            <w:docPart w:val="DefaultPlaceholder_-1854013440"/>
          </w:placeholder>
          <w:showingPlcHdr/>
          <w:text/>
        </w:sdtPr>
        <w:sdtEndPr/>
        <w:sdtContent>
          <w:r w:rsidR="002D71C8" w:rsidRPr="0091529A">
            <w:rPr>
              <w:rStyle w:val="PlaceholderText"/>
            </w:rPr>
            <w:t>Click or tap here to enter text.</w:t>
          </w:r>
        </w:sdtContent>
      </w:sdt>
    </w:p>
    <w:p w14:paraId="2939160F" w14:textId="65AF41F4" w:rsidR="00B51B1F" w:rsidRDefault="00B51B1F" w:rsidP="00AB33F8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Licence condition(s), </w:t>
      </w:r>
      <w:r w:rsidRPr="00B51B1F">
        <w:rPr>
          <w:rFonts w:ascii="Arial" w:eastAsia="Calibri" w:hAnsi="Arial" w:cs="Arial"/>
          <w:i/>
        </w:rPr>
        <w:t>if applicable</w:t>
      </w:r>
      <w:r>
        <w:rPr>
          <w:rFonts w:ascii="Arial" w:eastAsia="Calibri" w:hAnsi="Arial" w:cs="Arial"/>
        </w:rPr>
        <w:t xml:space="preserve">: </w:t>
      </w:r>
      <w:sdt>
        <w:sdtPr>
          <w:rPr>
            <w:rFonts w:ascii="Arial" w:eastAsia="Calibri" w:hAnsi="Arial" w:cs="Arial"/>
          </w:rPr>
          <w:id w:val="1026984076"/>
          <w:placeholder>
            <w:docPart w:val="DefaultPlaceholder_-1854013440"/>
          </w:placeholder>
          <w:showingPlcHdr/>
          <w:text/>
        </w:sdtPr>
        <w:sdtEndPr/>
        <w:sdtContent>
          <w:r w:rsidRPr="0091529A">
            <w:rPr>
              <w:rStyle w:val="PlaceholderText"/>
            </w:rPr>
            <w:t>Click or tap here to enter text.</w:t>
          </w:r>
        </w:sdtContent>
      </w:sdt>
    </w:p>
    <w:p w14:paraId="719619EF" w14:textId="32241B4A" w:rsidR="00B51B1F" w:rsidRPr="00AB33F8" w:rsidRDefault="00B51B1F" w:rsidP="00AB33F8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Expiry date </w:t>
      </w:r>
      <w:r w:rsidR="00F17A39">
        <w:rPr>
          <w:rFonts w:ascii="Arial" w:eastAsia="Calibri" w:hAnsi="Arial" w:cs="Arial"/>
        </w:rPr>
        <w:t xml:space="preserve">of licence condition(s), </w:t>
      </w:r>
      <w:r w:rsidR="00F17A39" w:rsidRPr="00F17A39">
        <w:rPr>
          <w:rFonts w:ascii="Arial" w:eastAsia="Calibri" w:hAnsi="Arial" w:cs="Arial"/>
          <w:i/>
        </w:rPr>
        <w:t>if applicable</w:t>
      </w:r>
      <w:r w:rsidR="00F17A39">
        <w:rPr>
          <w:rFonts w:ascii="Arial" w:eastAsia="Calibri" w:hAnsi="Arial" w:cs="Arial"/>
        </w:rPr>
        <w:t xml:space="preserve">: </w:t>
      </w:r>
      <w:sdt>
        <w:sdtPr>
          <w:rPr>
            <w:rFonts w:ascii="Arial" w:eastAsia="Calibri" w:hAnsi="Arial" w:cs="Arial"/>
          </w:rPr>
          <w:id w:val="1688481716"/>
          <w:placeholder>
            <w:docPart w:val="DefaultPlaceholder_-1854013440"/>
          </w:placeholder>
          <w:showingPlcHdr/>
          <w:text/>
        </w:sdtPr>
        <w:sdtEndPr/>
        <w:sdtContent>
          <w:r w:rsidR="00F17A39" w:rsidRPr="0091529A">
            <w:rPr>
              <w:rStyle w:val="PlaceholderText"/>
            </w:rPr>
            <w:t>Click or tap here to enter text.</w:t>
          </w:r>
        </w:sdtContent>
      </w:sdt>
    </w:p>
    <w:p w14:paraId="5D7B083B" w14:textId="77777777" w:rsidR="00D71C3A" w:rsidRDefault="00D71C3A" w:rsidP="00D71C3A">
      <w:pPr>
        <w:spacing w:after="0" w:line="276" w:lineRule="auto"/>
        <w:rPr>
          <w:rFonts w:ascii="Arial" w:eastAsia="Calibri" w:hAnsi="Arial" w:cs="Arial"/>
        </w:rPr>
      </w:pPr>
    </w:p>
    <w:p w14:paraId="161764B3" w14:textId="062D46D7" w:rsidR="001709F8" w:rsidRDefault="001709F8" w:rsidP="001709F8">
      <w:pPr>
        <w:tabs>
          <w:tab w:val="right" w:leader="dot" w:pos="10466"/>
        </w:tabs>
        <w:spacing w:line="276" w:lineRule="auto"/>
        <w:rPr>
          <w:rFonts w:ascii="Arial" w:hAnsi="Arial" w:cs="Arial"/>
          <w:b/>
          <w:u w:val="single"/>
        </w:rPr>
      </w:pPr>
      <w:r w:rsidRPr="00AB33F8">
        <w:rPr>
          <w:rFonts w:ascii="Arial" w:hAnsi="Arial" w:cs="Arial"/>
          <w:b/>
          <w:u w:val="single"/>
        </w:rPr>
        <w:t xml:space="preserve">Section </w:t>
      </w:r>
      <w:r>
        <w:rPr>
          <w:rFonts w:ascii="Arial" w:hAnsi="Arial" w:cs="Arial"/>
          <w:b/>
          <w:u w:val="single"/>
        </w:rPr>
        <w:t>3</w:t>
      </w:r>
      <w:r w:rsidRPr="00AB33F8">
        <w:rPr>
          <w:rFonts w:ascii="Arial" w:hAnsi="Arial" w:cs="Arial"/>
          <w:b/>
          <w:u w:val="single"/>
        </w:rPr>
        <w:t xml:space="preserve">: </w:t>
      </w:r>
      <w:r w:rsidR="00F17A39">
        <w:rPr>
          <w:rFonts w:ascii="Arial" w:hAnsi="Arial" w:cs="Arial"/>
          <w:b/>
          <w:u w:val="single"/>
        </w:rPr>
        <w:t>Offending background</w:t>
      </w:r>
    </w:p>
    <w:p w14:paraId="1203529E" w14:textId="0F376F05" w:rsidR="00EC1430" w:rsidRPr="00EB310A" w:rsidRDefault="00505DFE" w:rsidP="001709F8">
      <w:pPr>
        <w:tabs>
          <w:tab w:val="right" w:leader="dot" w:pos="10466"/>
        </w:tabs>
        <w:spacing w:line="276" w:lineRule="auto"/>
        <w:rPr>
          <w:rFonts w:ascii="Arial" w:hAnsi="Arial" w:cs="Arial"/>
          <w:bCs/>
          <w:i/>
          <w:iCs/>
          <w:color w:val="00BD70"/>
        </w:rPr>
      </w:pPr>
      <w:r>
        <w:rPr>
          <w:rFonts w:ascii="Arial" w:hAnsi="Arial" w:cs="Arial"/>
          <w:bCs/>
          <w:i/>
          <w:iCs/>
          <w:color w:val="00BD70"/>
        </w:rPr>
        <w:t xml:space="preserve">To </w:t>
      </w:r>
      <w:r w:rsidR="0056696A">
        <w:rPr>
          <w:rFonts w:ascii="Arial" w:hAnsi="Arial" w:cs="Arial"/>
          <w:bCs/>
          <w:i/>
          <w:iCs/>
          <w:color w:val="00BD70"/>
        </w:rPr>
        <w:t>enable us to put appropriate safeguarding measures in place</w:t>
      </w:r>
      <w:r>
        <w:rPr>
          <w:rFonts w:ascii="Arial" w:hAnsi="Arial" w:cs="Arial"/>
          <w:bCs/>
          <w:i/>
          <w:iCs/>
          <w:color w:val="00BD70"/>
        </w:rPr>
        <w:t>, please complete this section.</w:t>
      </w:r>
      <w:r w:rsidR="00EB310A" w:rsidRPr="00EB310A">
        <w:rPr>
          <w:rFonts w:ascii="Arial" w:hAnsi="Arial" w:cs="Arial"/>
          <w:bCs/>
          <w:i/>
          <w:iCs/>
          <w:color w:val="00BD70"/>
        </w:rPr>
        <w:t xml:space="preserve"> </w:t>
      </w:r>
    </w:p>
    <w:p w14:paraId="4D52F187" w14:textId="5B54268F" w:rsidR="00C03A19" w:rsidRPr="00C03A19" w:rsidRDefault="00C03A19" w:rsidP="00C03A19">
      <w:pPr>
        <w:tabs>
          <w:tab w:val="right" w:leader="dot" w:pos="10466"/>
        </w:tabs>
        <w:spacing w:line="276" w:lineRule="auto"/>
        <w:rPr>
          <w:rFonts w:ascii="Arial" w:hAnsi="Arial" w:cs="Arial"/>
        </w:rPr>
      </w:pPr>
      <w:r w:rsidRPr="00C03A19">
        <w:rPr>
          <w:rFonts w:ascii="Arial" w:hAnsi="Arial" w:cs="Arial"/>
        </w:rPr>
        <w:t xml:space="preserve">MAPPA rating of the </w:t>
      </w:r>
      <w:r w:rsidR="00E203BE">
        <w:rPr>
          <w:rFonts w:ascii="Arial" w:hAnsi="Arial" w:cs="Arial"/>
        </w:rPr>
        <w:t>individual</w:t>
      </w:r>
      <w:r w:rsidRPr="00C03A19">
        <w:rPr>
          <w:rFonts w:ascii="Arial" w:hAnsi="Arial" w:cs="Arial"/>
        </w:rPr>
        <w:t xml:space="preserve"> on release, </w:t>
      </w:r>
      <w:r w:rsidRPr="00C03A19">
        <w:rPr>
          <w:rFonts w:ascii="Arial" w:hAnsi="Arial" w:cs="Arial"/>
          <w:i/>
        </w:rPr>
        <w:t>if applicable</w:t>
      </w:r>
      <w:r w:rsidRPr="00C03A1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Pr="00C03A19">
        <w:rPr>
          <w:rFonts w:ascii="Arial" w:hAnsi="Arial" w:cs="Arial"/>
          <w:b/>
        </w:rPr>
        <w:t xml:space="preserve">Level 1 </w:t>
      </w:r>
      <w:sdt>
        <w:sdtPr>
          <w:rPr>
            <w:rFonts w:ascii="Arial" w:hAnsi="Arial" w:cs="Arial"/>
            <w:b/>
          </w:rPr>
          <w:id w:val="-780104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3A19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C03A19">
        <w:rPr>
          <w:rFonts w:ascii="Arial" w:hAnsi="Arial" w:cs="Arial"/>
          <w:b/>
        </w:rPr>
        <w:t xml:space="preserve"> Level 2 </w:t>
      </w:r>
      <w:sdt>
        <w:sdtPr>
          <w:rPr>
            <w:rFonts w:ascii="Arial" w:hAnsi="Arial" w:cs="Arial"/>
            <w:b/>
          </w:rPr>
          <w:id w:val="20907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3A19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C03A19">
        <w:rPr>
          <w:rFonts w:ascii="Arial" w:hAnsi="Arial" w:cs="Arial"/>
          <w:b/>
        </w:rPr>
        <w:t xml:space="preserve"> Level 3 </w:t>
      </w:r>
      <w:sdt>
        <w:sdtPr>
          <w:rPr>
            <w:rFonts w:ascii="Arial" w:hAnsi="Arial" w:cs="Arial"/>
            <w:b/>
          </w:rPr>
          <w:id w:val="941801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3A19"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</w:rPr>
        <w:t xml:space="preserve">   </w:t>
      </w:r>
      <w:r w:rsidRPr="00C03A19">
        <w:rPr>
          <w:rFonts w:ascii="Arial" w:hAnsi="Arial" w:cs="Arial"/>
        </w:rPr>
        <w:t xml:space="preserve"> </w:t>
      </w:r>
    </w:p>
    <w:p w14:paraId="3C8697C2" w14:textId="62803F0D" w:rsidR="00014007" w:rsidRDefault="00014007" w:rsidP="001709F8">
      <w:pPr>
        <w:tabs>
          <w:tab w:val="right" w:leader="dot" w:pos="10466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Does this </w:t>
      </w:r>
      <w:r w:rsidR="00E203BE">
        <w:rPr>
          <w:rFonts w:ascii="Arial" w:hAnsi="Arial" w:cs="Arial"/>
        </w:rPr>
        <w:t>individual</w:t>
      </w:r>
      <w:r w:rsidR="00E203BE" w:rsidRPr="00C03A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have a history of: violent offences? </w:t>
      </w:r>
      <w:r w:rsidR="001709F8" w:rsidRPr="00227676">
        <w:rPr>
          <w:rFonts w:ascii="Arial" w:hAnsi="Arial" w:cs="Arial"/>
        </w:rPr>
        <w:t xml:space="preserve"> </w:t>
      </w:r>
      <w:r w:rsidR="001709F8" w:rsidRPr="00227676">
        <w:rPr>
          <w:rFonts w:ascii="Arial" w:hAnsi="Arial" w:cs="Arial"/>
          <w:b/>
        </w:rPr>
        <w:t xml:space="preserve">Yes </w:t>
      </w:r>
      <w:sdt>
        <w:sdtPr>
          <w:rPr>
            <w:rFonts w:ascii="Arial" w:hAnsi="Arial" w:cs="Arial"/>
            <w:b/>
          </w:rPr>
          <w:id w:val="1848209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9F8" w:rsidRPr="00227676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709F8" w:rsidRPr="00227676">
        <w:rPr>
          <w:rFonts w:ascii="Arial" w:hAnsi="Arial" w:cs="Arial"/>
          <w:b/>
        </w:rPr>
        <w:t xml:space="preserve">  No </w:t>
      </w:r>
      <w:sdt>
        <w:sdtPr>
          <w:rPr>
            <w:rFonts w:ascii="Arial" w:hAnsi="Arial" w:cs="Arial"/>
            <w:b/>
          </w:rPr>
          <w:id w:val="-831756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</w:t>
      </w:r>
      <w:r w:rsidRPr="00014007">
        <w:rPr>
          <w:rFonts w:ascii="Arial" w:hAnsi="Arial" w:cs="Arial"/>
        </w:rPr>
        <w:t>sexual offences?</w:t>
      </w:r>
      <w:r>
        <w:rPr>
          <w:rFonts w:ascii="Arial" w:hAnsi="Arial" w:cs="Arial"/>
          <w:b/>
        </w:rPr>
        <w:t xml:space="preserve"> </w:t>
      </w:r>
      <w:r w:rsidRPr="00227676">
        <w:rPr>
          <w:rFonts w:ascii="Arial" w:hAnsi="Arial" w:cs="Arial"/>
          <w:b/>
        </w:rPr>
        <w:t xml:space="preserve">Yes </w:t>
      </w:r>
      <w:sdt>
        <w:sdtPr>
          <w:rPr>
            <w:rFonts w:ascii="Arial" w:hAnsi="Arial" w:cs="Arial"/>
            <w:b/>
          </w:rPr>
          <w:id w:val="-1867824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7676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227676">
        <w:rPr>
          <w:rFonts w:ascii="Arial" w:hAnsi="Arial" w:cs="Arial"/>
          <w:b/>
        </w:rPr>
        <w:t xml:space="preserve">  No </w:t>
      </w:r>
      <w:sdt>
        <w:sdtPr>
          <w:rPr>
            <w:rFonts w:ascii="Arial" w:hAnsi="Arial" w:cs="Arial"/>
            <w:b/>
          </w:rPr>
          <w:id w:val="113266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   </w:t>
      </w:r>
    </w:p>
    <w:p w14:paraId="6B57AC9E" w14:textId="722CBE8E" w:rsidR="001709F8" w:rsidRDefault="00C26027" w:rsidP="001709F8">
      <w:pPr>
        <w:tabs>
          <w:tab w:val="right" w:leader="dot" w:pos="10466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yes to either of these, please provide further details: </w:t>
      </w:r>
      <w:sdt>
        <w:sdtPr>
          <w:rPr>
            <w:rFonts w:ascii="Arial" w:hAnsi="Arial" w:cs="Arial"/>
          </w:rPr>
          <w:id w:val="1682396897"/>
          <w:placeholder>
            <w:docPart w:val="DefaultPlaceholder_-1854013440"/>
          </w:placeholder>
          <w:showingPlcHdr/>
          <w:text/>
        </w:sdtPr>
        <w:sdtEndPr/>
        <w:sdtContent>
          <w:r w:rsidRPr="0091529A">
            <w:rPr>
              <w:rStyle w:val="PlaceholderText"/>
            </w:rPr>
            <w:t>Click or tap here to enter text.</w:t>
          </w:r>
        </w:sdtContent>
      </w:sdt>
    </w:p>
    <w:p w14:paraId="59C1FFEF" w14:textId="39974818" w:rsidR="00412983" w:rsidRPr="00412983" w:rsidRDefault="001A074E" w:rsidP="001709F8">
      <w:pPr>
        <w:tabs>
          <w:tab w:val="right" w:leader="dot" w:pos="10466"/>
        </w:tabs>
        <w:spacing w:line="276" w:lineRule="auto"/>
        <w:rPr>
          <w:rFonts w:ascii="Arial" w:hAnsi="Arial" w:cs="Arial"/>
          <w:b/>
        </w:rPr>
      </w:pPr>
      <w:r w:rsidRPr="004B06F8">
        <w:rPr>
          <w:rFonts w:ascii="Arial" w:eastAsia="Calibri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4E7F3546" wp14:editId="7BB599F4">
                <wp:simplePos x="0" y="0"/>
                <wp:positionH relativeFrom="margin">
                  <wp:align>center</wp:align>
                </wp:positionH>
                <wp:positionV relativeFrom="paragraph">
                  <wp:posOffset>-93345</wp:posOffset>
                </wp:positionV>
                <wp:extent cx="7096125" cy="9273540"/>
                <wp:effectExtent l="0" t="0" r="28575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9273540"/>
                        </a:xfrm>
                        <a:prstGeom prst="rect">
                          <a:avLst/>
                        </a:prstGeom>
                        <a:solidFill>
                          <a:srgbClr val="F1F1F2"/>
                        </a:solidFill>
                        <a:ln>
                          <a:solidFill>
                            <a:srgbClr val="E5E3E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D09B45" w14:textId="77777777" w:rsidR="00D97501" w:rsidRDefault="00D97501" w:rsidP="00D9750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F3546" id="Rectangle 5" o:spid="_x0000_s1028" style="position:absolute;margin-left:0;margin-top:-7.35pt;width:558.75pt;height:730.2pt;z-index:-2515548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yDVqQIAAMEFAAAOAAAAZHJzL2Uyb0RvYy54bWysVNtOGzEQfa/Uf7D8XvYC4RKxQRGQqhIC&#10;BFQ8O147u5LX49pOdtOv79h7gQLioWoieW3PzJmZ45k5v+gaRXbCuhp0QbODlBKhOZS13hT059Pq&#10;2yklzjNdMgVaFHQvHL1YfP1y3pq5yKECVQpLEES7eWsKWnlv5knieCUa5g7ACI1CCbZhHo92k5SW&#10;tYjeqCRP0+OkBVsaC1w4h7dXvZAuIr6Ugvs7KZ3wRBUUY/NxtXFdhzVZnLP5xjJT1XwIg/1DFA2r&#10;NTqdoK6YZ2Rr63dQTc0tOJD+gEOTgJQ1FzEHzCZL32TzWDEjYi5IjjMTTe7/wfLb3b0ldVnQGSWa&#10;NfhED0ga0xslyCzQ0xo3R61Hc2+Hk8NtyLWTtglfzIJ0kdL9RKnoPOF4eZKeHWc5YnOUneUnh7Oj&#10;SHryYm6s898FNCRsCmrRfaSS7W6cR5eoOqoEbw5UXa5qpeLBbtaXypIdw/ddZfjPQ8xo8pea0p9b&#10;Xs+uD68P31siTjBNAgd91nHn90oEQKUfhETyMM88hhzLVkwBMc6F9lkvqlgp+jhnKf5GZ6HQg0UM&#10;OgIGZIn5TdgDwKjZg4zYfbaDfjAVseon4/SzwHrjySJ6Bu0n46bWYD8CUJjV4LnXH0nqqQks+W7d&#10;xcKKLxJu1lDusdgs9F3oDF/V+OQ3zPl7ZrHtsEFxlPg7XKSCtqAw7CipwP7+6D7oYzeglJIW27ig&#10;7teWWUGJ+qGxT86yIyw44uPhaHaS48G+lqxfS/S2uQSspAyHluFxG/S9GrfSQvOME2cZvKKIaY6+&#10;C8q9HQ+Xvh8vOLO4WC6jGva6Yf5GPxoewAPPoaSfumdmzVD3HlvmFsaWZ/M35d/rBksNy60HWcfe&#10;eOF1eAGcE7GUhpkWBtHrc9R6mbyLPwAAAP//AwBQSwMEFAAGAAgAAAAhAOeRK3PgAAAACgEAAA8A&#10;AABkcnMvZG93bnJldi54bWxMj8FOwzAQRO9I/IO1SFxQ66RNSBXiVAXBFYnSQ49uvCSh9jq13Sb8&#10;Pe4JbrOa1cybaj0ZzS7ofG9JQDpPgCE1VvXUCth9vs1WwHyQpKS2hAJ+0MO6vr2pZKnsSB942YaW&#10;xRDypRTQhTCUnPumQyP93A5I0fuyzsgQT9dy5eQYw43miyR55Eb2FBs6OeBLh81xezYCNs9OLxfj&#10;ad8v383Dt8+Pp3b3KsT93bR5AhZwCn/PcMWP6FBHpoM9k/JMC4hDgoBZmhXArnaaFjmwQ1RZlhfA&#10;64r/n1D/AgAA//8DAFBLAQItABQABgAIAAAAIQC2gziS/gAAAOEBAAATAAAAAAAAAAAAAAAAAAAA&#10;AABbQ29udGVudF9UeXBlc10ueG1sUEsBAi0AFAAGAAgAAAAhADj9If/WAAAAlAEAAAsAAAAAAAAA&#10;AAAAAAAALwEAAF9yZWxzLy5yZWxzUEsBAi0AFAAGAAgAAAAhAAMjINWpAgAAwQUAAA4AAAAAAAAA&#10;AAAAAAAALgIAAGRycy9lMm9Eb2MueG1sUEsBAi0AFAAGAAgAAAAhAOeRK3PgAAAACgEAAA8AAAAA&#10;AAAAAAAAAAAAAwUAAGRycy9kb3ducmV2LnhtbFBLBQYAAAAABAAEAPMAAAAQBgAAAAA=&#10;" fillcolor="#f1f1f2" strokecolor="#e5e3e3" strokeweight="1pt">
                <v:textbox>
                  <w:txbxContent>
                    <w:p w14:paraId="12D09B45" w14:textId="77777777" w:rsidR="00D97501" w:rsidRDefault="00D97501" w:rsidP="00D97501">
                      <w:pPr>
                        <w:spacing w:after="0"/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412983">
        <w:rPr>
          <w:rFonts w:ascii="Arial" w:hAnsi="Arial" w:cs="Arial"/>
        </w:rPr>
        <w:t xml:space="preserve">Is this </w:t>
      </w:r>
      <w:r w:rsidR="00E203BE">
        <w:rPr>
          <w:rFonts w:ascii="Arial" w:hAnsi="Arial" w:cs="Arial"/>
        </w:rPr>
        <w:t>individual</w:t>
      </w:r>
      <w:r w:rsidR="00E203BE" w:rsidRPr="00C03A19">
        <w:rPr>
          <w:rFonts w:ascii="Arial" w:hAnsi="Arial" w:cs="Arial"/>
        </w:rPr>
        <w:t xml:space="preserve"> </w:t>
      </w:r>
      <w:r w:rsidR="00412983">
        <w:rPr>
          <w:rFonts w:ascii="Arial" w:hAnsi="Arial" w:cs="Arial"/>
        </w:rPr>
        <w:t xml:space="preserve">considered </w:t>
      </w:r>
      <w:r w:rsidR="00412983" w:rsidRPr="00CB3192">
        <w:rPr>
          <w:rFonts w:ascii="Arial" w:hAnsi="Arial" w:cs="Arial"/>
          <w:b/>
        </w:rPr>
        <w:t>high risk</w:t>
      </w:r>
      <w:r w:rsidR="00412983">
        <w:rPr>
          <w:rFonts w:ascii="Arial" w:hAnsi="Arial" w:cs="Arial"/>
        </w:rPr>
        <w:t xml:space="preserve"> for any other reason(s) not stated above? </w:t>
      </w:r>
      <w:r w:rsidR="00412983" w:rsidRPr="00227676">
        <w:rPr>
          <w:rFonts w:ascii="Arial" w:hAnsi="Arial" w:cs="Arial"/>
          <w:b/>
        </w:rPr>
        <w:t xml:space="preserve">Yes </w:t>
      </w:r>
      <w:sdt>
        <w:sdtPr>
          <w:rPr>
            <w:rFonts w:ascii="Arial" w:hAnsi="Arial" w:cs="Arial"/>
            <w:b/>
          </w:rPr>
          <w:id w:val="1222869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983" w:rsidRPr="00227676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412983" w:rsidRPr="00227676">
        <w:rPr>
          <w:rFonts w:ascii="Arial" w:hAnsi="Arial" w:cs="Arial"/>
          <w:b/>
        </w:rPr>
        <w:t xml:space="preserve">  No </w:t>
      </w:r>
      <w:sdt>
        <w:sdtPr>
          <w:rPr>
            <w:rFonts w:ascii="Arial" w:hAnsi="Arial" w:cs="Arial"/>
            <w:b/>
          </w:rPr>
          <w:id w:val="-1622136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983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412983">
        <w:rPr>
          <w:rFonts w:ascii="Arial" w:hAnsi="Arial" w:cs="Arial"/>
          <w:b/>
        </w:rPr>
        <w:t xml:space="preserve">  </w:t>
      </w:r>
      <w:r w:rsidR="00412983" w:rsidRPr="00412983">
        <w:rPr>
          <w:rFonts w:ascii="Arial" w:hAnsi="Arial" w:cs="Arial"/>
        </w:rPr>
        <w:t>If yes, please provide further details</w:t>
      </w:r>
      <w:r w:rsidR="002A717A">
        <w:rPr>
          <w:rFonts w:ascii="Arial" w:hAnsi="Arial" w:cs="Arial"/>
        </w:rPr>
        <w:t xml:space="preserve"> without identifying other individuals</w:t>
      </w:r>
      <w:r w:rsidR="00412983" w:rsidRPr="00412983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305989728"/>
          <w:placeholder>
            <w:docPart w:val="DefaultPlaceholder_-1854013440"/>
          </w:placeholder>
          <w:showingPlcHdr/>
          <w:text/>
        </w:sdtPr>
        <w:sdtEndPr/>
        <w:sdtContent>
          <w:r w:rsidR="00412983" w:rsidRPr="0091529A">
            <w:rPr>
              <w:rStyle w:val="PlaceholderText"/>
            </w:rPr>
            <w:t>Click or tap here to enter text.</w:t>
          </w:r>
        </w:sdtContent>
      </w:sdt>
    </w:p>
    <w:p w14:paraId="624133D2" w14:textId="757A57DE" w:rsidR="00412983" w:rsidRPr="00412983" w:rsidRDefault="00412983" w:rsidP="00412983">
      <w:pPr>
        <w:tabs>
          <w:tab w:val="right" w:leader="dot" w:pos="10466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Is this </w:t>
      </w:r>
      <w:r w:rsidR="00E203BE">
        <w:rPr>
          <w:rFonts w:ascii="Arial" w:hAnsi="Arial" w:cs="Arial"/>
        </w:rPr>
        <w:t>individual</w:t>
      </w:r>
      <w:r w:rsidR="00E203BE" w:rsidRPr="00C03A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restricted from being around children and/ or other vulnerable groups?  </w:t>
      </w:r>
      <w:r w:rsidRPr="00227676">
        <w:rPr>
          <w:rFonts w:ascii="Arial" w:hAnsi="Arial" w:cs="Arial"/>
          <w:b/>
        </w:rPr>
        <w:t xml:space="preserve">Yes </w:t>
      </w:r>
      <w:sdt>
        <w:sdtPr>
          <w:rPr>
            <w:rFonts w:ascii="Arial" w:hAnsi="Arial" w:cs="Arial"/>
            <w:b/>
          </w:rPr>
          <w:id w:val="-1536875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7676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227676">
        <w:rPr>
          <w:rFonts w:ascii="Arial" w:hAnsi="Arial" w:cs="Arial"/>
          <w:b/>
        </w:rPr>
        <w:t xml:space="preserve">  No </w:t>
      </w:r>
      <w:sdt>
        <w:sdtPr>
          <w:rPr>
            <w:rFonts w:ascii="Arial" w:hAnsi="Arial" w:cs="Arial"/>
            <w:b/>
          </w:rPr>
          <w:id w:val="-879321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 </w:t>
      </w:r>
      <w:r w:rsidRPr="00412983">
        <w:rPr>
          <w:rFonts w:ascii="Arial" w:hAnsi="Arial" w:cs="Arial"/>
        </w:rPr>
        <w:t>If yes, please provide further details</w:t>
      </w:r>
      <w:r w:rsidR="002A717A">
        <w:rPr>
          <w:rFonts w:ascii="Arial" w:hAnsi="Arial" w:cs="Arial"/>
        </w:rPr>
        <w:t xml:space="preserve"> without identifying other individuals</w:t>
      </w:r>
      <w:r w:rsidRPr="00412983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607030054"/>
          <w:placeholder>
            <w:docPart w:val="BCC9EB1B679C48C39E70BBB107FE156F"/>
          </w:placeholder>
          <w:showingPlcHdr/>
          <w:text/>
        </w:sdtPr>
        <w:sdtEndPr/>
        <w:sdtContent>
          <w:r w:rsidRPr="0091529A">
            <w:rPr>
              <w:rStyle w:val="PlaceholderText"/>
            </w:rPr>
            <w:t>Click or tap here to enter text.</w:t>
          </w:r>
        </w:sdtContent>
      </w:sdt>
    </w:p>
    <w:p w14:paraId="05787736" w14:textId="1D1FF19E" w:rsidR="00C03A19" w:rsidRDefault="00C03A19" w:rsidP="00622021">
      <w:pPr>
        <w:spacing w:after="0" w:line="276" w:lineRule="auto"/>
        <w:rPr>
          <w:rFonts w:ascii="Arial" w:eastAsia="Calibri" w:hAnsi="Arial" w:cs="Arial"/>
          <w:b/>
          <w:u w:val="single"/>
        </w:rPr>
      </w:pPr>
    </w:p>
    <w:p w14:paraId="3ECE30E0" w14:textId="248526D4" w:rsidR="000D7C3B" w:rsidRDefault="002321EE" w:rsidP="00AB33F8">
      <w:pPr>
        <w:spacing w:line="276" w:lineRule="auto"/>
        <w:rPr>
          <w:rFonts w:ascii="Arial" w:eastAsia="Calibri" w:hAnsi="Arial" w:cs="Arial"/>
          <w:b/>
          <w:u w:val="single"/>
        </w:rPr>
      </w:pPr>
      <w:r w:rsidRPr="00AB33F8">
        <w:rPr>
          <w:rFonts w:ascii="Arial" w:eastAsia="Calibri" w:hAnsi="Arial" w:cs="Arial"/>
          <w:b/>
          <w:u w:val="single"/>
        </w:rPr>
        <w:t xml:space="preserve">Section </w:t>
      </w:r>
      <w:r w:rsidR="00CD47AA">
        <w:rPr>
          <w:rFonts w:ascii="Arial" w:eastAsia="Calibri" w:hAnsi="Arial" w:cs="Arial"/>
          <w:b/>
          <w:u w:val="single"/>
        </w:rPr>
        <w:t>4</w:t>
      </w:r>
      <w:r w:rsidR="000C1773" w:rsidRPr="00AB33F8">
        <w:rPr>
          <w:rFonts w:ascii="Arial" w:eastAsia="Calibri" w:hAnsi="Arial" w:cs="Arial"/>
          <w:b/>
          <w:u w:val="single"/>
        </w:rPr>
        <w:t>: Support Needs</w:t>
      </w:r>
    </w:p>
    <w:p w14:paraId="7F18F18F" w14:textId="4481A899" w:rsidR="00290DB6" w:rsidRPr="00DC7BD0" w:rsidRDefault="00290DB6" w:rsidP="00290DB6">
      <w:pPr>
        <w:spacing w:line="276" w:lineRule="auto"/>
        <w:rPr>
          <w:rFonts w:ascii="Arial" w:eastAsia="Calibri" w:hAnsi="Arial" w:cs="Arial"/>
          <w:bCs/>
          <w:i/>
          <w:iCs/>
          <w:color w:val="00BD70"/>
        </w:rPr>
      </w:pPr>
      <w:r w:rsidRPr="00DC7BD0">
        <w:rPr>
          <w:rFonts w:ascii="Arial" w:eastAsia="Calibri" w:hAnsi="Arial" w:cs="Arial"/>
          <w:bCs/>
          <w:i/>
          <w:iCs/>
          <w:color w:val="00BD70"/>
        </w:rPr>
        <w:t>Please complete this section to enable us to provide the most appropriate support</w:t>
      </w:r>
      <w:r>
        <w:rPr>
          <w:rFonts w:ascii="Arial" w:eastAsia="Calibri" w:hAnsi="Arial" w:cs="Arial"/>
          <w:bCs/>
          <w:i/>
          <w:iCs/>
          <w:color w:val="00BD70"/>
        </w:rPr>
        <w:t xml:space="preserve"> for the applicant</w:t>
      </w:r>
      <w:r w:rsidRPr="00DC7BD0">
        <w:rPr>
          <w:rFonts w:ascii="Arial" w:eastAsia="Calibri" w:hAnsi="Arial" w:cs="Arial"/>
          <w:bCs/>
          <w:i/>
          <w:iCs/>
          <w:color w:val="00BD70"/>
        </w:rPr>
        <w:t xml:space="preserve">. </w:t>
      </w:r>
    </w:p>
    <w:p w14:paraId="61FFE2A4" w14:textId="155A8AD5" w:rsidR="00387E26" w:rsidRDefault="00622021" w:rsidP="00AB33F8">
      <w:pPr>
        <w:tabs>
          <w:tab w:val="left" w:leader="dot" w:pos="10466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Is this </w:t>
      </w:r>
      <w:r w:rsidR="00E203BE">
        <w:rPr>
          <w:rFonts w:ascii="Arial" w:hAnsi="Arial" w:cs="Arial"/>
        </w:rPr>
        <w:t>individual</w:t>
      </w:r>
      <w:r w:rsidR="00E203BE" w:rsidRPr="00C03A19">
        <w:rPr>
          <w:rFonts w:ascii="Arial" w:hAnsi="Arial" w:cs="Arial"/>
        </w:rPr>
        <w:t xml:space="preserve"> </w:t>
      </w:r>
      <w:r w:rsidR="000C1773" w:rsidRPr="00AB33F8">
        <w:rPr>
          <w:rFonts w:ascii="Arial" w:hAnsi="Arial" w:cs="Arial"/>
        </w:rPr>
        <w:t>struggling with</w:t>
      </w:r>
      <w:r w:rsidR="00F45675">
        <w:rPr>
          <w:rFonts w:ascii="Arial" w:hAnsi="Arial" w:cs="Arial"/>
        </w:rPr>
        <w:t xml:space="preserve"> any</w:t>
      </w:r>
      <w:r>
        <w:rPr>
          <w:rFonts w:ascii="Arial" w:hAnsi="Arial" w:cs="Arial"/>
        </w:rPr>
        <w:t xml:space="preserve"> of the following</w:t>
      </w:r>
      <w:r w:rsidR="000C1773" w:rsidRPr="00AB33F8">
        <w:rPr>
          <w:rFonts w:ascii="Arial" w:hAnsi="Arial" w:cs="Arial"/>
        </w:rPr>
        <w:t>?</w:t>
      </w:r>
      <w:r w:rsidR="00F45675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87E26" w14:paraId="057B2066" w14:textId="77777777" w:rsidTr="00387E26">
        <w:tc>
          <w:tcPr>
            <w:tcW w:w="3485" w:type="dxa"/>
          </w:tcPr>
          <w:p w14:paraId="2F22B54B" w14:textId="27B23B18" w:rsidR="00387E26" w:rsidRPr="00387E26" w:rsidRDefault="00387E26" w:rsidP="00AB33F8">
            <w:pPr>
              <w:tabs>
                <w:tab w:val="left" w:leader="dot" w:pos="10466"/>
              </w:tabs>
              <w:spacing w:line="276" w:lineRule="auto"/>
              <w:rPr>
                <w:rFonts w:ascii="Arial" w:hAnsi="Arial" w:cs="Arial"/>
                <w:b/>
              </w:rPr>
            </w:pPr>
            <w:r w:rsidRPr="00387E26">
              <w:rPr>
                <w:rFonts w:ascii="Arial" w:hAnsi="Arial" w:cs="Arial"/>
                <w:b/>
              </w:rPr>
              <w:t xml:space="preserve">Addiction </w:t>
            </w:r>
            <w:sdt>
              <w:sdtPr>
                <w:rPr>
                  <w:rFonts w:ascii="Arial" w:hAnsi="Arial" w:cs="Arial"/>
                  <w:b/>
                </w:rPr>
                <w:id w:val="-109739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7E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3485" w:type="dxa"/>
          </w:tcPr>
          <w:p w14:paraId="6191CFB1" w14:textId="68F3CE9B" w:rsidR="00387E26" w:rsidRDefault="00387E26" w:rsidP="00AB33F8">
            <w:pPr>
              <w:tabs>
                <w:tab w:val="left" w:leader="dot" w:pos="10466"/>
              </w:tabs>
              <w:spacing w:line="276" w:lineRule="auto"/>
              <w:rPr>
                <w:rFonts w:ascii="Arial" w:hAnsi="Arial" w:cs="Arial"/>
              </w:rPr>
            </w:pPr>
            <w:r w:rsidRPr="00387E26">
              <w:rPr>
                <w:rFonts w:ascii="Arial" w:hAnsi="Arial" w:cs="Arial"/>
                <w:b/>
              </w:rPr>
              <w:t>Debt</w:t>
            </w:r>
            <w:r w:rsidR="008F1497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40904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49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3486" w:type="dxa"/>
          </w:tcPr>
          <w:p w14:paraId="31D9A426" w14:textId="07566E47" w:rsidR="00387E26" w:rsidRDefault="008F1497" w:rsidP="00AB33F8">
            <w:pPr>
              <w:tabs>
                <w:tab w:val="left" w:leader="dot" w:pos="10466"/>
              </w:tabs>
              <w:spacing w:line="276" w:lineRule="auto"/>
              <w:rPr>
                <w:rFonts w:ascii="Arial" w:hAnsi="Arial" w:cs="Arial"/>
              </w:rPr>
            </w:pPr>
            <w:r w:rsidRPr="00387E26">
              <w:rPr>
                <w:rFonts w:ascii="Arial" w:hAnsi="Arial" w:cs="Arial"/>
                <w:b/>
              </w:rPr>
              <w:t>Mental Health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90156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387E26">
              <w:rPr>
                <w:rFonts w:ascii="Arial" w:hAnsi="Arial" w:cs="Arial"/>
                <w:b/>
              </w:rPr>
              <w:t xml:space="preserve">                                            </w:t>
            </w:r>
          </w:p>
        </w:tc>
      </w:tr>
      <w:tr w:rsidR="00387E26" w14:paraId="24FCF119" w14:textId="77777777" w:rsidTr="00387E26">
        <w:tc>
          <w:tcPr>
            <w:tcW w:w="3485" w:type="dxa"/>
          </w:tcPr>
          <w:p w14:paraId="5F968D52" w14:textId="56EEC828" w:rsidR="00387E26" w:rsidRDefault="00387E26" w:rsidP="00AB33F8">
            <w:pPr>
              <w:tabs>
                <w:tab w:val="left" w:leader="dot" w:pos="10466"/>
              </w:tabs>
              <w:spacing w:line="276" w:lineRule="auto"/>
              <w:rPr>
                <w:rFonts w:ascii="Arial" w:hAnsi="Arial" w:cs="Arial"/>
              </w:rPr>
            </w:pPr>
            <w:r w:rsidRPr="00387E26">
              <w:rPr>
                <w:rFonts w:ascii="Arial" w:hAnsi="Arial" w:cs="Arial"/>
                <w:b/>
              </w:rPr>
              <w:t>Anger Management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200125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3485" w:type="dxa"/>
          </w:tcPr>
          <w:p w14:paraId="2DB85955" w14:textId="0CB39488" w:rsidR="00387E26" w:rsidRDefault="00387E26" w:rsidP="00AB33F8">
            <w:pPr>
              <w:tabs>
                <w:tab w:val="left" w:leader="dot" w:pos="10466"/>
              </w:tabs>
              <w:spacing w:line="276" w:lineRule="auto"/>
              <w:rPr>
                <w:rFonts w:ascii="Arial" w:hAnsi="Arial" w:cs="Arial"/>
              </w:rPr>
            </w:pPr>
            <w:r w:rsidRPr="00387E26">
              <w:rPr>
                <w:rFonts w:ascii="Arial" w:hAnsi="Arial" w:cs="Arial"/>
                <w:b/>
              </w:rPr>
              <w:t>Family Relationships</w:t>
            </w:r>
            <w:r w:rsidR="008F1497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200642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49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3486" w:type="dxa"/>
          </w:tcPr>
          <w:p w14:paraId="1447E3DA" w14:textId="18C8BB3A" w:rsidR="00387E26" w:rsidRDefault="008F1497" w:rsidP="00AB33F8">
            <w:pPr>
              <w:tabs>
                <w:tab w:val="left" w:leader="dot" w:pos="10466"/>
              </w:tabs>
              <w:spacing w:line="276" w:lineRule="auto"/>
              <w:rPr>
                <w:rFonts w:ascii="Arial" w:hAnsi="Arial" w:cs="Arial"/>
              </w:rPr>
            </w:pPr>
            <w:r w:rsidRPr="00387E26">
              <w:rPr>
                <w:rFonts w:ascii="Arial" w:hAnsi="Arial" w:cs="Arial"/>
                <w:b/>
              </w:rPr>
              <w:t>Resettlement Issues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84582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387E26" w14:paraId="322ADD53" w14:textId="77777777" w:rsidTr="00387E26">
        <w:tc>
          <w:tcPr>
            <w:tcW w:w="3485" w:type="dxa"/>
          </w:tcPr>
          <w:p w14:paraId="16BA09D3" w14:textId="0A3DA646" w:rsidR="00387E26" w:rsidRDefault="00387E26" w:rsidP="00AB33F8">
            <w:pPr>
              <w:tabs>
                <w:tab w:val="left" w:leader="dot" w:pos="10466"/>
              </w:tabs>
              <w:spacing w:line="276" w:lineRule="auto"/>
              <w:rPr>
                <w:rFonts w:ascii="Arial" w:hAnsi="Arial" w:cs="Arial"/>
              </w:rPr>
            </w:pPr>
            <w:r w:rsidRPr="00387E26">
              <w:rPr>
                <w:rFonts w:ascii="Arial" w:hAnsi="Arial" w:cs="Arial"/>
                <w:b/>
              </w:rPr>
              <w:t>Anxiety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99718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3485" w:type="dxa"/>
          </w:tcPr>
          <w:p w14:paraId="7A17B0E6" w14:textId="33FA03D0" w:rsidR="00387E26" w:rsidRDefault="00387E26" w:rsidP="00AB33F8">
            <w:pPr>
              <w:tabs>
                <w:tab w:val="left" w:leader="dot" w:pos="10466"/>
              </w:tabs>
              <w:spacing w:line="276" w:lineRule="auto"/>
              <w:rPr>
                <w:rFonts w:ascii="Arial" w:hAnsi="Arial" w:cs="Arial"/>
              </w:rPr>
            </w:pPr>
            <w:r w:rsidRPr="00387E26">
              <w:rPr>
                <w:rFonts w:ascii="Arial" w:hAnsi="Arial" w:cs="Arial"/>
                <w:b/>
              </w:rPr>
              <w:t>Learning Disabilities</w:t>
            </w:r>
            <w:r w:rsidR="008F1497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242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49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3486" w:type="dxa"/>
          </w:tcPr>
          <w:p w14:paraId="79EA722B" w14:textId="6158A3A9" w:rsidR="00387E26" w:rsidRDefault="008F1497" w:rsidP="00AB33F8">
            <w:pPr>
              <w:tabs>
                <w:tab w:val="left" w:leader="dot" w:pos="10466"/>
              </w:tabs>
              <w:spacing w:line="276" w:lineRule="auto"/>
              <w:rPr>
                <w:rFonts w:ascii="Arial" w:hAnsi="Arial" w:cs="Arial"/>
              </w:rPr>
            </w:pPr>
            <w:r w:rsidRPr="00387E26">
              <w:rPr>
                <w:rFonts w:ascii="Arial" w:hAnsi="Arial" w:cs="Arial"/>
                <w:b/>
              </w:rPr>
              <w:t>Other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91207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</w:tbl>
    <w:p w14:paraId="6B85B949" w14:textId="77777777" w:rsidR="00B90011" w:rsidRDefault="00F45675" w:rsidP="00B90011">
      <w:pPr>
        <w:tabs>
          <w:tab w:val="left" w:leader="dot" w:pos="10466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F1E85C1" w14:textId="61639CAB" w:rsidR="00622021" w:rsidRPr="00916805" w:rsidRDefault="00B90011" w:rsidP="00622021">
      <w:pPr>
        <w:tabs>
          <w:tab w:val="left" w:leader="dot" w:pos="10466"/>
        </w:tabs>
        <w:spacing w:line="276" w:lineRule="auto"/>
        <w:rPr>
          <w:rFonts w:ascii="Arial" w:hAnsi="Arial" w:cs="Arial"/>
        </w:rPr>
      </w:pPr>
      <w:r w:rsidRPr="00916805">
        <w:rPr>
          <w:rFonts w:ascii="Arial" w:hAnsi="Arial" w:cs="Arial"/>
        </w:rPr>
        <w:t>If yes</w:t>
      </w:r>
      <w:r w:rsidR="000B129A">
        <w:rPr>
          <w:rFonts w:ascii="Arial" w:hAnsi="Arial" w:cs="Arial"/>
        </w:rPr>
        <w:t xml:space="preserve"> to any of these</w:t>
      </w:r>
      <w:r w:rsidRPr="00916805">
        <w:rPr>
          <w:rFonts w:ascii="Arial" w:hAnsi="Arial" w:cs="Arial"/>
        </w:rPr>
        <w:t xml:space="preserve">, </w:t>
      </w:r>
      <w:r w:rsidR="00916805">
        <w:rPr>
          <w:rFonts w:ascii="Arial" w:hAnsi="Arial" w:cs="Arial"/>
        </w:rPr>
        <w:t>how are the</w:t>
      </w:r>
      <w:r w:rsidR="000B129A">
        <w:rPr>
          <w:rFonts w:ascii="Arial" w:hAnsi="Arial" w:cs="Arial"/>
        </w:rPr>
        <w:t>y</w:t>
      </w:r>
      <w:r w:rsidR="00916805">
        <w:rPr>
          <w:rFonts w:ascii="Arial" w:hAnsi="Arial" w:cs="Arial"/>
        </w:rPr>
        <w:t xml:space="preserve"> being managed? </w:t>
      </w:r>
      <w:r w:rsidR="000B129A">
        <w:rPr>
          <w:rFonts w:ascii="Arial" w:hAnsi="Arial" w:cs="Arial"/>
        </w:rPr>
        <w:t xml:space="preserve">Is this </w:t>
      </w:r>
      <w:r w:rsidR="00E203BE">
        <w:rPr>
          <w:rFonts w:ascii="Arial" w:hAnsi="Arial" w:cs="Arial"/>
        </w:rPr>
        <w:t>individual</w:t>
      </w:r>
      <w:r w:rsidR="00E203BE" w:rsidRPr="00C03A19">
        <w:rPr>
          <w:rFonts w:ascii="Arial" w:hAnsi="Arial" w:cs="Arial"/>
        </w:rPr>
        <w:t xml:space="preserve"> </w:t>
      </w:r>
      <w:r w:rsidR="00916805" w:rsidRPr="00916805">
        <w:rPr>
          <w:rFonts w:ascii="Arial" w:hAnsi="Arial" w:cs="Arial"/>
        </w:rPr>
        <w:t>receiving professional help</w:t>
      </w:r>
      <w:r w:rsidR="00916805">
        <w:rPr>
          <w:rFonts w:ascii="Arial" w:hAnsi="Arial" w:cs="Arial"/>
        </w:rPr>
        <w:t xml:space="preserve">? Please provide further details: </w:t>
      </w:r>
      <w:sdt>
        <w:sdtPr>
          <w:rPr>
            <w:rFonts w:ascii="Arial" w:hAnsi="Arial" w:cs="Arial"/>
          </w:rPr>
          <w:id w:val="-1978532131"/>
          <w:placeholder>
            <w:docPart w:val="DefaultPlaceholder_-1854013440"/>
          </w:placeholder>
          <w:showingPlcHdr/>
          <w:text/>
        </w:sdtPr>
        <w:sdtEndPr/>
        <w:sdtContent>
          <w:r w:rsidR="00916805" w:rsidRPr="0091529A">
            <w:rPr>
              <w:rStyle w:val="PlaceholderText"/>
            </w:rPr>
            <w:t>Click or tap here to enter text.</w:t>
          </w:r>
        </w:sdtContent>
      </w:sdt>
    </w:p>
    <w:p w14:paraId="7EE5B910" w14:textId="1FAAB3F3" w:rsidR="00B90011" w:rsidRPr="00916805" w:rsidRDefault="000B129A" w:rsidP="00622021">
      <w:pPr>
        <w:tabs>
          <w:tab w:val="left" w:leader="dot" w:pos="10466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your opinion, what is this </w:t>
      </w:r>
      <w:r w:rsidR="00E203BE">
        <w:rPr>
          <w:rFonts w:ascii="Arial" w:hAnsi="Arial" w:cs="Arial"/>
        </w:rPr>
        <w:t xml:space="preserve">individual’s </w:t>
      </w:r>
      <w:r w:rsidR="00B90011" w:rsidRPr="00916805">
        <w:rPr>
          <w:rFonts w:ascii="Arial" w:hAnsi="Arial" w:cs="Arial"/>
        </w:rPr>
        <w:t>attitude towards the offence/</w:t>
      </w:r>
      <w:r w:rsidR="00E203BE">
        <w:rPr>
          <w:rFonts w:ascii="Arial" w:hAnsi="Arial" w:cs="Arial"/>
        </w:rPr>
        <w:t xml:space="preserve"> </w:t>
      </w:r>
      <w:r w:rsidR="00B90011" w:rsidRPr="00916805">
        <w:rPr>
          <w:rFonts w:ascii="Arial" w:hAnsi="Arial" w:cs="Arial"/>
        </w:rPr>
        <w:t>imprisonment?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83264681"/>
          <w:placeholder>
            <w:docPart w:val="DefaultPlaceholder_-1854013440"/>
          </w:placeholder>
          <w:showingPlcHdr/>
          <w:text/>
        </w:sdtPr>
        <w:sdtEndPr/>
        <w:sdtContent>
          <w:r w:rsidRPr="0091529A">
            <w:rPr>
              <w:rStyle w:val="PlaceholderText"/>
            </w:rPr>
            <w:t>Click or tap here to enter text.</w:t>
          </w:r>
        </w:sdtContent>
      </w:sdt>
    </w:p>
    <w:p w14:paraId="00DCE822" w14:textId="4F601E81" w:rsidR="00622021" w:rsidRPr="00916805" w:rsidRDefault="00E203BE" w:rsidP="00622021">
      <w:pPr>
        <w:tabs>
          <w:tab w:val="left" w:leader="dot" w:pos="10466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To your knowledge, will this</w:t>
      </w:r>
      <w:r w:rsidR="00B90011" w:rsidRPr="009168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individual</w:t>
      </w:r>
      <w:r w:rsidRPr="00C03A19">
        <w:rPr>
          <w:rFonts w:ascii="Arial" w:hAnsi="Arial" w:cs="Arial"/>
        </w:rPr>
        <w:t xml:space="preserve"> </w:t>
      </w:r>
      <w:r w:rsidR="00B90011" w:rsidRPr="00916805">
        <w:rPr>
          <w:rFonts w:ascii="Arial" w:hAnsi="Arial" w:cs="Arial"/>
        </w:rPr>
        <w:t xml:space="preserve">have any support available on release </w:t>
      </w:r>
      <w:r w:rsidRPr="00227676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e.g. </w:t>
      </w:r>
      <w:r w:rsidRPr="00227676">
        <w:rPr>
          <w:rFonts w:ascii="Arial" w:hAnsi="Arial" w:cs="Arial"/>
        </w:rPr>
        <w:t>family, friends, other organisations</w:t>
      </w:r>
      <w:r w:rsidR="00B90011" w:rsidRPr="00916805">
        <w:rPr>
          <w:rFonts w:ascii="Arial" w:hAnsi="Arial" w:cs="Arial"/>
        </w:rPr>
        <w:t>)?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15074439"/>
          <w:placeholder>
            <w:docPart w:val="DefaultPlaceholder_-1854013440"/>
          </w:placeholder>
          <w:showingPlcHdr/>
          <w:text/>
        </w:sdtPr>
        <w:sdtEndPr/>
        <w:sdtContent>
          <w:r w:rsidRPr="0091529A">
            <w:rPr>
              <w:rStyle w:val="PlaceholderText"/>
            </w:rPr>
            <w:t>Click or tap here to enter text.</w:t>
          </w:r>
        </w:sdtContent>
      </w:sdt>
    </w:p>
    <w:p w14:paraId="13864A60" w14:textId="77777777" w:rsidR="00146DEB" w:rsidRDefault="00146DEB" w:rsidP="00146DEB">
      <w:pPr>
        <w:tabs>
          <w:tab w:val="left" w:leader="dot" w:pos="10466"/>
        </w:tabs>
        <w:spacing w:after="0" w:line="276" w:lineRule="auto"/>
        <w:rPr>
          <w:rFonts w:ascii="Arial" w:hAnsi="Arial" w:cs="Arial"/>
        </w:rPr>
      </w:pPr>
    </w:p>
    <w:p w14:paraId="4A2DD39C" w14:textId="45DA1D19" w:rsidR="00486F24" w:rsidRPr="0088692B" w:rsidRDefault="00C12129" w:rsidP="0088692B">
      <w:pPr>
        <w:pStyle w:val="Heading1"/>
        <w:rPr>
          <w:rFonts w:cs="Arial"/>
          <w:sz w:val="32"/>
          <w:szCs w:val="32"/>
        </w:rPr>
      </w:pPr>
      <w:r w:rsidRPr="0088692B">
        <w:rPr>
          <w:sz w:val="32"/>
          <w:szCs w:val="32"/>
        </w:rPr>
        <w:t>DISCLOSURE</w:t>
      </w:r>
      <w:r w:rsidR="00486F24" w:rsidRPr="0088692B">
        <w:rPr>
          <w:sz w:val="32"/>
          <w:szCs w:val="32"/>
        </w:rPr>
        <w:t xml:space="preserve"> </w:t>
      </w:r>
    </w:p>
    <w:p w14:paraId="77473494" w14:textId="631A4DA9" w:rsidR="00CE710B" w:rsidRDefault="0058607B" w:rsidP="003B2936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ensure this</w:t>
      </w:r>
      <w:r w:rsidR="00C636FC">
        <w:rPr>
          <w:rFonts w:ascii="Arial" w:hAnsi="Arial" w:cs="Arial"/>
          <w:b/>
        </w:rPr>
        <w:t xml:space="preserve"> section is </w:t>
      </w:r>
      <w:r w:rsidR="006C5C59" w:rsidRPr="00254636">
        <w:rPr>
          <w:rFonts w:ascii="Arial" w:hAnsi="Arial" w:cs="Arial"/>
          <w:b/>
        </w:rPr>
        <w:t>complete</w:t>
      </w:r>
      <w:r w:rsidR="00C636FC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so CF</w:t>
      </w:r>
      <w:r w:rsidR="00BE7664">
        <w:rPr>
          <w:rFonts w:ascii="Arial" w:hAnsi="Arial" w:cs="Arial"/>
          <w:b/>
        </w:rPr>
        <w:t>PL</w:t>
      </w:r>
      <w:r>
        <w:rPr>
          <w:rFonts w:ascii="Arial" w:hAnsi="Arial" w:cs="Arial"/>
          <w:b/>
        </w:rPr>
        <w:t xml:space="preserve"> can progress the application of the individual</w:t>
      </w:r>
      <w:r w:rsidR="006C5C59" w:rsidRPr="00254636">
        <w:rPr>
          <w:rFonts w:ascii="Arial" w:hAnsi="Arial" w:cs="Arial"/>
          <w:b/>
        </w:rPr>
        <w:t>.</w:t>
      </w:r>
    </w:p>
    <w:p w14:paraId="42C39F91" w14:textId="77777777" w:rsidR="0058607B" w:rsidRDefault="0058607B" w:rsidP="003B2936">
      <w:pPr>
        <w:spacing w:after="0" w:line="276" w:lineRule="auto"/>
        <w:rPr>
          <w:rFonts w:ascii="Arial" w:hAnsi="Arial" w:cs="Arial"/>
          <w:b/>
        </w:rPr>
      </w:pPr>
    </w:p>
    <w:p w14:paraId="023F9814" w14:textId="18ED6B67" w:rsidR="00D97501" w:rsidRPr="00D97501" w:rsidRDefault="00C12129" w:rsidP="003B2936">
      <w:pPr>
        <w:spacing w:after="0"/>
        <w:rPr>
          <w:rFonts w:ascii="Arial" w:hAnsi="Arial" w:cs="Arial"/>
        </w:rPr>
      </w:pPr>
      <w:r w:rsidRPr="00D97501">
        <w:rPr>
          <w:rFonts w:ascii="Arial" w:hAnsi="Arial" w:cs="Arial"/>
        </w:rPr>
        <w:t>I</w:t>
      </w:r>
      <w:r w:rsidR="009D3FA7" w:rsidRPr="00D97501">
        <w:rPr>
          <w:rFonts w:ascii="Arial" w:hAnsi="Arial" w:cs="Arial"/>
        </w:rPr>
        <w:t>,</w:t>
      </w:r>
      <w:sdt>
        <w:sdtPr>
          <w:rPr>
            <w:rFonts w:ascii="Arial" w:hAnsi="Arial" w:cs="Arial"/>
          </w:rPr>
          <w:id w:val="2091195316"/>
          <w:placeholder>
            <w:docPart w:val="DefaultPlaceholder_-1854013440"/>
          </w:placeholder>
          <w:showingPlcHdr/>
          <w:text/>
        </w:sdtPr>
        <w:sdtEndPr/>
        <w:sdtContent>
          <w:r w:rsidR="009D3FA7" w:rsidRPr="00D97501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D97501" w:rsidRPr="00D97501">
        <w:rPr>
          <w:rFonts w:ascii="Arial" w:hAnsi="Arial" w:cs="Arial"/>
        </w:rPr>
        <w:t xml:space="preserve"> , agree that this information can be used by C</w:t>
      </w:r>
      <w:r w:rsidR="0058607B">
        <w:rPr>
          <w:rFonts w:ascii="Arial" w:hAnsi="Arial" w:cs="Arial"/>
        </w:rPr>
        <w:t>F</w:t>
      </w:r>
      <w:r w:rsidR="00BE7664">
        <w:rPr>
          <w:rFonts w:ascii="Arial" w:hAnsi="Arial" w:cs="Arial"/>
        </w:rPr>
        <w:t>PL</w:t>
      </w:r>
      <w:r w:rsidR="0058607B">
        <w:rPr>
          <w:rFonts w:ascii="Arial" w:hAnsi="Arial" w:cs="Arial"/>
        </w:rPr>
        <w:t xml:space="preserve"> </w:t>
      </w:r>
      <w:r w:rsidR="00D97501" w:rsidRPr="00D97501">
        <w:rPr>
          <w:rFonts w:ascii="Arial" w:hAnsi="Arial" w:cs="Arial"/>
        </w:rPr>
        <w:t>to arrange appropriate support for the individual identified at the top of this</w:t>
      </w:r>
      <w:r w:rsidR="0058607B">
        <w:rPr>
          <w:rFonts w:ascii="Arial" w:hAnsi="Arial" w:cs="Arial"/>
        </w:rPr>
        <w:t xml:space="preserve"> </w:t>
      </w:r>
      <w:r w:rsidR="00B90011">
        <w:rPr>
          <w:rFonts w:ascii="Arial" w:hAnsi="Arial" w:cs="Arial"/>
        </w:rPr>
        <w:t>Risk</w:t>
      </w:r>
      <w:r w:rsidR="0058607B">
        <w:rPr>
          <w:rFonts w:ascii="Arial" w:hAnsi="Arial" w:cs="Arial"/>
        </w:rPr>
        <w:t xml:space="preserve"> Assessment</w:t>
      </w:r>
      <w:r w:rsidR="00D97501" w:rsidRPr="00D97501">
        <w:rPr>
          <w:rFonts w:ascii="Arial" w:hAnsi="Arial" w:cs="Arial"/>
        </w:rPr>
        <w:t xml:space="preserve"> form.</w:t>
      </w:r>
    </w:p>
    <w:p w14:paraId="61C9C905" w14:textId="27DFAA6B" w:rsidR="00C44BE3" w:rsidRPr="00D97501" w:rsidRDefault="00C44BE3" w:rsidP="00B90011">
      <w:pPr>
        <w:spacing w:after="0" w:line="276" w:lineRule="auto"/>
        <w:ind w:left="19"/>
        <w:rPr>
          <w:rFonts w:ascii="Arial" w:hAnsi="Arial" w:cs="Arial"/>
        </w:rPr>
      </w:pPr>
    </w:p>
    <w:p w14:paraId="06EE9EC1" w14:textId="45705DC5" w:rsidR="00F55907" w:rsidRPr="003B2936" w:rsidRDefault="00C12129" w:rsidP="00486F24">
      <w:pPr>
        <w:spacing w:after="237" w:line="276" w:lineRule="auto"/>
        <w:rPr>
          <w:rFonts w:ascii="Arial" w:hAnsi="Arial" w:cs="Arial"/>
        </w:rPr>
      </w:pPr>
      <w:r w:rsidRPr="003B2936">
        <w:rPr>
          <w:rFonts w:ascii="Arial" w:hAnsi="Arial" w:cs="Arial"/>
          <w:b/>
        </w:rPr>
        <w:t>Signature</w:t>
      </w:r>
      <w:r w:rsidR="00254636" w:rsidRPr="003B2936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566635275"/>
          <w:placeholder>
            <w:docPart w:val="DefaultPlaceholder_-1854013440"/>
          </w:placeholder>
          <w:showingPlcHdr/>
          <w:text/>
        </w:sdtPr>
        <w:sdtEndPr/>
        <w:sdtContent>
          <w:r w:rsidR="00254636" w:rsidRPr="003B2936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3B2936">
        <w:rPr>
          <w:rFonts w:ascii="Arial" w:hAnsi="Arial" w:cs="Arial"/>
        </w:rPr>
        <w:t xml:space="preserve"> </w:t>
      </w:r>
      <w:r w:rsidRPr="003B2936">
        <w:rPr>
          <w:rFonts w:ascii="Arial" w:hAnsi="Arial" w:cs="Arial"/>
        </w:rPr>
        <w:softHyphen/>
      </w:r>
      <w:r w:rsidRPr="003B2936">
        <w:rPr>
          <w:rFonts w:ascii="Arial" w:hAnsi="Arial" w:cs="Arial"/>
        </w:rPr>
        <w:softHyphen/>
      </w:r>
      <w:r w:rsidRPr="003B2936">
        <w:rPr>
          <w:rFonts w:ascii="Arial" w:hAnsi="Arial" w:cs="Arial"/>
        </w:rPr>
        <w:softHyphen/>
      </w:r>
      <w:r w:rsidRPr="003B2936">
        <w:rPr>
          <w:rFonts w:ascii="Arial" w:hAnsi="Arial" w:cs="Arial"/>
        </w:rPr>
        <w:softHyphen/>
      </w:r>
      <w:r w:rsidRPr="003B2936">
        <w:rPr>
          <w:rFonts w:ascii="Arial" w:hAnsi="Arial" w:cs="Arial"/>
        </w:rPr>
        <w:softHyphen/>
      </w:r>
      <w:r w:rsidRPr="003B2936">
        <w:rPr>
          <w:rFonts w:ascii="Arial" w:hAnsi="Arial" w:cs="Arial"/>
        </w:rPr>
        <w:softHyphen/>
      </w:r>
      <w:r w:rsidRPr="003B2936">
        <w:rPr>
          <w:rFonts w:ascii="Arial" w:hAnsi="Arial" w:cs="Arial"/>
        </w:rPr>
        <w:softHyphen/>
      </w:r>
      <w:r w:rsidRPr="003B2936">
        <w:rPr>
          <w:rFonts w:ascii="Arial" w:hAnsi="Arial" w:cs="Arial"/>
        </w:rPr>
        <w:softHyphen/>
      </w:r>
      <w:r w:rsidR="00254636" w:rsidRPr="003B2936">
        <w:rPr>
          <w:rFonts w:ascii="Arial" w:hAnsi="Arial" w:cs="Arial"/>
        </w:rPr>
        <w:softHyphen/>
      </w:r>
    </w:p>
    <w:p w14:paraId="23A2F1A0" w14:textId="1B76A92E" w:rsidR="00F55907" w:rsidRPr="003B2936" w:rsidRDefault="00F55907" w:rsidP="00486F24">
      <w:pPr>
        <w:spacing w:after="237" w:line="276" w:lineRule="auto"/>
        <w:rPr>
          <w:rFonts w:ascii="Arial" w:hAnsi="Arial" w:cs="Arial"/>
        </w:rPr>
      </w:pPr>
      <w:r w:rsidRPr="003B2936">
        <w:rPr>
          <w:rFonts w:ascii="Arial" w:hAnsi="Arial" w:cs="Arial"/>
          <w:b/>
        </w:rPr>
        <w:t>P</w:t>
      </w:r>
      <w:r w:rsidR="00254636" w:rsidRPr="003B2936">
        <w:rPr>
          <w:rFonts w:ascii="Arial" w:hAnsi="Arial" w:cs="Arial"/>
          <w:b/>
        </w:rPr>
        <w:t>rint Name</w:t>
      </w:r>
      <w:r w:rsidR="00254636" w:rsidRPr="003B2936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086651794"/>
          <w:placeholder>
            <w:docPart w:val="DefaultPlaceholder_-1854013440"/>
          </w:placeholder>
          <w:showingPlcHdr/>
          <w:text/>
        </w:sdtPr>
        <w:sdtEndPr/>
        <w:sdtContent>
          <w:r w:rsidR="00254636" w:rsidRPr="003B2936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CCEAC34" w14:textId="2D3F43CB" w:rsidR="008619EB" w:rsidRPr="003B2936" w:rsidRDefault="00254636" w:rsidP="00486F24">
      <w:pPr>
        <w:spacing w:after="237" w:line="276" w:lineRule="auto"/>
        <w:rPr>
          <w:rFonts w:ascii="Arial" w:hAnsi="Arial" w:cs="Arial"/>
        </w:rPr>
      </w:pPr>
      <w:r w:rsidRPr="003B2936">
        <w:rPr>
          <w:rFonts w:ascii="Arial" w:hAnsi="Arial" w:cs="Arial"/>
          <w:b/>
        </w:rPr>
        <w:t>Date</w:t>
      </w:r>
      <w:r w:rsidRPr="003B2936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05312522"/>
          <w:placeholder>
            <w:docPart w:val="DefaultPlaceholder_-1854013440"/>
          </w:placeholder>
          <w:showingPlcHdr/>
          <w:text/>
        </w:sdtPr>
        <w:sdtEndPr/>
        <w:sdtContent>
          <w:r w:rsidRPr="003B2936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12D8F4E" w14:textId="1F204996" w:rsidR="00CC52F8" w:rsidRPr="003B2936" w:rsidRDefault="00CC52F8" w:rsidP="00CC52F8">
      <w:pPr>
        <w:spacing w:after="0" w:line="276" w:lineRule="auto"/>
        <w:rPr>
          <w:rFonts w:ascii="Arial" w:hAnsi="Arial" w:cs="Arial"/>
        </w:rPr>
      </w:pPr>
      <w:r w:rsidRPr="003B2936">
        <w:rPr>
          <w:rFonts w:ascii="Arial" w:hAnsi="Arial" w:cs="Arial"/>
        </w:rPr>
        <w:t xml:space="preserve">Holy Trinity Brompton (HTB) is the controller of your data and processes your data in line with its Privacy Policy which you can view via this web address: </w:t>
      </w:r>
      <w:hyperlink r:id="rId12" w:history="1">
        <w:r w:rsidRPr="003B2936">
          <w:rPr>
            <w:rStyle w:val="Hyperlink"/>
            <w:rFonts w:ascii="Arial" w:hAnsi="Arial" w:cs="Arial"/>
          </w:rPr>
          <w:t>www.htb.org/privacy-policy</w:t>
        </w:r>
      </w:hyperlink>
      <w:r w:rsidRPr="003B2936">
        <w:rPr>
          <w:rFonts w:ascii="Arial" w:hAnsi="Arial" w:cs="Arial"/>
        </w:rPr>
        <w:t xml:space="preserve"> </w:t>
      </w:r>
    </w:p>
    <w:p w14:paraId="66C5E4DB" w14:textId="5FE991C6" w:rsidR="00AC267B" w:rsidRPr="00254636" w:rsidRDefault="00D06F61" w:rsidP="00380B87">
      <w:pPr>
        <w:spacing w:after="237" w:line="276" w:lineRule="auto"/>
        <w:jc w:val="center"/>
        <w:rPr>
          <w:rFonts w:ascii="Arial" w:eastAsia="Calibri" w:hAnsi="Arial" w:cs="Arial"/>
        </w:rPr>
      </w:pPr>
      <w:r w:rsidRPr="004B06F8">
        <w:rPr>
          <w:rFonts w:ascii="Arial" w:hAnsi="Arial" w:cs="Arial"/>
          <w:noProof/>
          <w:color w:val="00BD70"/>
          <w:lang w:eastAsia="en-GB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32B70CC4" wp14:editId="6E642164">
                <wp:simplePos x="0" y="0"/>
                <wp:positionH relativeFrom="margin">
                  <wp:posOffset>3764280</wp:posOffset>
                </wp:positionH>
                <wp:positionV relativeFrom="paragraph">
                  <wp:posOffset>381635</wp:posOffset>
                </wp:positionV>
                <wp:extent cx="2506980" cy="982980"/>
                <wp:effectExtent l="0" t="0" r="2667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982980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srgbClr val="00BD7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20E5A" w14:textId="77777777" w:rsidR="00186BC9" w:rsidRDefault="00186BC9" w:rsidP="00186BC9">
                            <w:pPr>
                              <w:spacing w:after="237"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CFPL contact details:</w:t>
                            </w:r>
                          </w:p>
                          <w:p w14:paraId="1A3D8018" w14:textId="77777777" w:rsidR="00186BC9" w:rsidRPr="00FE32AE" w:rsidRDefault="008D3141" w:rsidP="00186BC9">
                            <w:pPr>
                              <w:spacing w:after="237"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hyperlink r:id="rId13" w:history="1">
                              <w:r w:rsidR="00186BC9" w:rsidRPr="00FE32AE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hello@caringforprisonleavers.org</w:t>
                              </w:r>
                            </w:hyperlink>
                          </w:p>
                          <w:p w14:paraId="65C79A2D" w14:textId="5E30DEE7" w:rsidR="00186BC9" w:rsidRDefault="00186BC9" w:rsidP="00186BC9">
                            <w:pPr>
                              <w:spacing w:after="237" w:line="276" w:lineRule="auto"/>
                            </w:pPr>
                            <w:r w:rsidRPr="00FE32AE">
                              <w:rPr>
                                <w:rFonts w:ascii="Arial" w:hAnsi="Arial" w:cs="Arial"/>
                                <w:b/>
                              </w:rPr>
                              <w:t>0207 052 0332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70CC4" id="_x0000_s1029" type="#_x0000_t202" style="position:absolute;left:0;text-align:left;margin-left:296.4pt;margin-top:30.05pt;width:197.4pt;height:77.4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57sKwIAADQEAAAOAAAAZHJzL2Uyb0RvYy54bWysU9uO2yAQfa/Uf0C8N3bSZDex4qx2k25V&#10;aXuRNv0AgnGMFhgKJHb69R2wk03bt6o8oIEZzsycMyzvOq3IUTgvwZR0PMopEYZDJc2+pN+3j+/m&#10;lPjATMUUGFHSk/D0bvX2zbK1hZhAA6oSjiCI8UVrS9qEYIss87wRmvkRWGHQWYPTLODR7bPKsRbR&#10;tcomeX6TteAq64AL7/F20zvpKuHXteDha117EYgqKdYW0u7Svot7tlqyYu+YbSQfymD/UIVm0mDS&#10;C9SGBUYOTv4FpSV34KEOIw46g7qWXKQesJtx/kc3zw2zIvWC5Hh7ocn/P1j+5fjNEVmV9D0lhmmU&#10;aCu6QB6gI5PITmt9gUHPFsNCh9eocurU2yfgL54YWDfM7MW9c9A2glVY3Ti+zK6e9jg+guzaz1Bh&#10;GnYIkIC62ulIHZJBEB1VOl2UiaVwvJzM8pvFHF0cfYv5JNoxBSvOr63z4aMATaJRUofKJ3R2fPKh&#10;Dz2HxGQGHqVSeM8KZUiLJS/yWcTXFrkIOA0v22bQ1IOSVQyP0d7td2vlyJHFicofNrfnSn4L0zLg&#10;XCupSzrP4+onLfLzwVQpb2BS9Ta2ocxAWOSoZyt0u25QBuMjmTuoTsigg36M8duh0YD7SUmLI1xS&#10;/+PAnKBEfTKowmI8ncaZT4fp7HaCB3ft2V17mOEIhb1T0pvrkP5Jz9Y9qlXLRORrJUPJOJpJiuEb&#10;xdm/Pqeo18+++gUAAP//AwBQSwMEFAAGAAgAAAAhAHZ5rQ7hAAAACgEAAA8AAABkcnMvZG93bnJl&#10;di54bWxMjzFPwzAUhHck/oP1kNionYiGOuSlgkqoA0PVgNSyOfEjiYjtKHbb8O8xE4ynO919V6xn&#10;M7AzTb53FiFZCGBkG6d72yK8v73crYD5oKxWg7OE8E0e1uX1VaFy7S52T+cqtCyWWJ8rhC6EMefc&#10;Nx0Z5RduJBu9TzcZFaKcWq4ndYnlZuCpEBk3qrdxoVMjbTpqvqqTQdCVfN3KzfNxuR12Sb2bxfhx&#10;EIi3N/PTI7BAc/gLwy9+RIcyMtXuZLVnA8JSphE9IGQiARYDcvWQAasR0uReAi8L/v9C+QMAAP//&#10;AwBQSwECLQAUAAYACAAAACEAtoM4kv4AAADhAQAAEwAAAAAAAAAAAAAAAAAAAAAAW0NvbnRlbnRf&#10;VHlwZXNdLnhtbFBLAQItABQABgAIAAAAIQA4/SH/1gAAAJQBAAALAAAAAAAAAAAAAAAAAC8BAABf&#10;cmVscy8ucmVsc1BLAQItABQABgAIAAAAIQCLB57sKwIAADQEAAAOAAAAAAAAAAAAAAAAAC4CAABk&#10;cnMvZTJvRG9jLnhtbFBLAQItABQABgAIAAAAIQB2ea0O4QAAAAoBAAAPAAAAAAAAAAAAAAAAAIUE&#10;AABkcnMvZG93bnJldi54bWxQSwUGAAAAAAQABADzAAAAkwUAAAAA&#10;" filled="f" strokecolor="#00bd70" strokeweight="1.5pt">
                <v:stroke linestyle="thickThin"/>
                <v:textbox>
                  <w:txbxContent>
                    <w:p w14:paraId="4C920E5A" w14:textId="77777777" w:rsidR="00186BC9" w:rsidRDefault="00186BC9" w:rsidP="00186BC9">
                      <w:pPr>
                        <w:spacing w:after="237" w:line="276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CFPL contact details:</w:t>
                      </w:r>
                    </w:p>
                    <w:p w14:paraId="1A3D8018" w14:textId="77777777" w:rsidR="00186BC9" w:rsidRPr="00FE32AE" w:rsidRDefault="00186BC9" w:rsidP="00186BC9">
                      <w:pPr>
                        <w:spacing w:after="237" w:line="276" w:lineRule="auto"/>
                        <w:rPr>
                          <w:rFonts w:ascii="Arial" w:hAnsi="Arial" w:cs="Arial"/>
                          <w:b/>
                        </w:rPr>
                      </w:pPr>
                      <w:hyperlink r:id="rId14" w:history="1">
                        <w:r w:rsidRPr="00FE32AE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hello@caringforprisonleavers.org</w:t>
                        </w:r>
                      </w:hyperlink>
                    </w:p>
                    <w:p w14:paraId="65C79A2D" w14:textId="5E30DEE7" w:rsidR="00186BC9" w:rsidRDefault="00186BC9" w:rsidP="00186BC9">
                      <w:pPr>
                        <w:spacing w:after="237" w:line="276" w:lineRule="auto"/>
                      </w:pPr>
                      <w:r w:rsidRPr="00FE32AE">
                        <w:rPr>
                          <w:rFonts w:ascii="Arial" w:hAnsi="Arial" w:cs="Arial"/>
                          <w:b/>
                        </w:rPr>
                        <w:t>0207 052 0332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B06F8">
        <w:rPr>
          <w:rFonts w:ascii="Arial" w:hAnsi="Arial" w:cs="Arial"/>
          <w:noProof/>
          <w:color w:val="00BD70"/>
          <w:lang w:eastAsia="en-GB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27CE2582" wp14:editId="4CBBE681">
                <wp:simplePos x="0" y="0"/>
                <wp:positionH relativeFrom="margin">
                  <wp:align>left</wp:align>
                </wp:positionH>
                <wp:positionV relativeFrom="paragraph">
                  <wp:posOffset>229235</wp:posOffset>
                </wp:positionV>
                <wp:extent cx="3268980" cy="1443990"/>
                <wp:effectExtent l="0" t="0" r="26670" b="2286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443990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srgbClr val="00BD7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3C6D0" w14:textId="28AA6F14" w:rsidR="009568EA" w:rsidRPr="001D75CF" w:rsidRDefault="009568EA" w:rsidP="00D216C5">
                            <w:pPr>
                              <w:spacing w:after="237"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D75CF">
                              <w:rPr>
                                <w:rFonts w:ascii="Arial" w:hAnsi="Arial" w:cs="Arial"/>
                                <w:b/>
                              </w:rPr>
                              <w:t>Please send this</w:t>
                            </w:r>
                            <w:r w:rsidR="00D216C5" w:rsidRPr="001D75CF">
                              <w:rPr>
                                <w:rFonts w:ascii="Arial" w:hAnsi="Arial" w:cs="Arial"/>
                                <w:b/>
                              </w:rPr>
                              <w:t xml:space="preserve"> completed</w:t>
                            </w:r>
                            <w:r w:rsidRPr="001D75CF">
                              <w:rPr>
                                <w:rFonts w:ascii="Arial" w:hAnsi="Arial" w:cs="Arial"/>
                                <w:b/>
                              </w:rPr>
                              <w:t xml:space="preserve"> form to: </w:t>
                            </w:r>
                          </w:p>
                          <w:p w14:paraId="6B7CAA9E" w14:textId="1044A825" w:rsidR="00BE7664" w:rsidRDefault="00BE7664" w:rsidP="00D216C5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B531B">
                              <w:rPr>
                                <w:rFonts w:ascii="Arial" w:hAnsi="Arial" w:cs="Arial"/>
                                <w:b/>
                              </w:rPr>
                              <w:t xml:space="preserve">Caring for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Prison Leavers</w:t>
                            </w:r>
                            <w:r w:rsidRPr="00DB531B">
                              <w:rPr>
                                <w:rFonts w:ascii="Arial" w:hAnsi="Arial" w:cs="Arial"/>
                                <w:b/>
                              </w:rPr>
                              <w:t xml:space="preserve"> (CF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PL</w:t>
                            </w:r>
                            <w:r w:rsidR="00186BC9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  <w:p w14:paraId="6EA8DAF8" w14:textId="5CBD769F" w:rsidR="009568EA" w:rsidRPr="001D75CF" w:rsidRDefault="009568EA" w:rsidP="00D216C5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D75CF">
                              <w:rPr>
                                <w:rFonts w:ascii="Arial" w:hAnsi="Arial" w:cs="Arial"/>
                                <w:b/>
                              </w:rPr>
                              <w:t>Holy Trinity Brompton</w:t>
                            </w:r>
                          </w:p>
                          <w:p w14:paraId="5EE54FB5" w14:textId="77777777" w:rsidR="009568EA" w:rsidRPr="001D75CF" w:rsidRDefault="009568EA" w:rsidP="00D216C5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D75CF">
                              <w:rPr>
                                <w:rFonts w:ascii="Arial" w:hAnsi="Arial" w:cs="Arial"/>
                                <w:b/>
                              </w:rPr>
                              <w:t>Brompton Road</w:t>
                            </w:r>
                          </w:p>
                          <w:p w14:paraId="1E2FB716" w14:textId="77777777" w:rsidR="009568EA" w:rsidRPr="001D75CF" w:rsidRDefault="009568EA" w:rsidP="00D216C5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D75CF">
                              <w:rPr>
                                <w:rFonts w:ascii="Arial" w:hAnsi="Arial" w:cs="Arial"/>
                                <w:b/>
                              </w:rPr>
                              <w:t>London</w:t>
                            </w:r>
                          </w:p>
                          <w:p w14:paraId="6B7E1450" w14:textId="5AF636F4" w:rsidR="00486F24" w:rsidRPr="001D75CF" w:rsidRDefault="009568EA" w:rsidP="00D216C5">
                            <w:pPr>
                              <w:spacing w:after="0" w:line="276" w:lineRule="auto"/>
                              <w:rPr>
                                <w:rFonts w:ascii="Arial" w:eastAsia="Calibri" w:hAnsi="Arial" w:cs="Arial"/>
                              </w:rPr>
                            </w:pPr>
                            <w:r w:rsidRPr="001D75CF">
                              <w:rPr>
                                <w:rFonts w:ascii="Arial" w:hAnsi="Arial" w:cs="Arial"/>
                                <w:b/>
                              </w:rPr>
                              <w:t>SW7 1JA</w:t>
                            </w:r>
                          </w:p>
                          <w:p w14:paraId="5EDE4130" w14:textId="77777777" w:rsidR="00486F24" w:rsidRDefault="00486F24" w:rsidP="00486F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E2582" id="_x0000_s1030" type="#_x0000_t202" style="position:absolute;left:0;text-align:left;margin-left:0;margin-top:18.05pt;width:257.4pt;height:113.7pt;z-index:2517504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qT6LwIAADYEAAAOAAAAZHJzL2Uyb0RvYy54bWysU9uO2yAQfa/Uf0C8N3Yuu5tYcVa7Sbeq&#10;tL1Im34AxjhGCwwFEjv9+g44SdP2raofLGCGM2fOGZb3vVbkIJyXYEo6HuWUCMOhlmZX0m/bp3dz&#10;SnxgpmYKjCjpUXh6v3r7ZtnZQkygBVULRxDE+KKzJW1DsEWWed4KzfwIrDAYbMBpFnDrdlntWIfo&#10;WmWTPL/NOnC1dcCF93i6GYJ0lfCbRvDwpWm8CESVFLmF9HfpX8V/tlqyYueYbSU/0WD/wEIzabDo&#10;BWrDAiN7J/+C0pI78NCEEQedQdNILlIP2M04/6Obl5ZZkXpBcby9yOT/Hyz/fPjqiKxLOplSYphG&#10;j7aiD+QRejKJ8nTWF5j1YjEv9HiMNqdWvX0G/uqJgXXLzE48OAddK1iN9MbxZnZ1dcDxEaTqPkGN&#10;Zdg+QALqG6ejdqgGQXS06XixJlLheDid3M4XcwxxjI1ns+likczLWHG+bp0PHwRoEhcldeh9gmeH&#10;Zx8iHVacU2I1A09SqeS/MqRD1EV+Ewtoi2oEnIfXbXty1YOSdUyPF73bVWvlyIHFmcofN3dnJr+l&#10;aRlwspXUJZ3n8RtmLQr03tSpbmBSDWvkpsxJsSjSIFfoqz55MzsbUUF9RAkdDIOMDw8XLbgflHQ4&#10;xCX13/fMCUrUR4M2LFCpOPVpM7u5m+DGXUeq6wgzHKGwd0qG5TqklzKo9YB2NTIJGX0dmJwo43Am&#10;fU8PKU7/9T5l/Xruq58AAAD//wMAUEsDBBQABgAIAAAAIQDyDBsV3wAAAAcBAAAPAAAAZHJzL2Rv&#10;d25yZXYueG1sTI/BTsMwEETvSPyDtUjcqJ2WRDTEqaAS6oFD1YAE3Jx4SSLidRS7bfh7lhMcRzOa&#10;eVNsZjeIE06h96QhWSgQSI23PbUaXl+ebu5AhGjImsETavjGAJvy8qIwufVnOuCpiq3gEgq50dDF&#10;OOZShqZDZ8LCj0jsffrJmchyaqWdzJnL3SCXSmXSmZ54oTMjbjtsvqqj02Cr9fNuvX18T3fDPqn3&#10;sxo/3pTW11fzwz2IiHP8C8MvPqNDyUy1P5INYtDAR6KGVZaAYDdNbvlIrWGZrVKQZSH/85c/AAAA&#10;//8DAFBLAQItABQABgAIAAAAIQC2gziS/gAAAOEBAAATAAAAAAAAAAAAAAAAAAAAAABbQ29udGVu&#10;dF9UeXBlc10ueG1sUEsBAi0AFAAGAAgAAAAhADj9If/WAAAAlAEAAAsAAAAAAAAAAAAAAAAALwEA&#10;AF9yZWxzLy5yZWxzUEsBAi0AFAAGAAgAAAAhAPaepPovAgAANgQAAA4AAAAAAAAAAAAAAAAALgIA&#10;AGRycy9lMm9Eb2MueG1sUEsBAi0AFAAGAAgAAAAhAPIMGxXfAAAABwEAAA8AAAAAAAAAAAAAAAAA&#10;iQQAAGRycy9kb3ducmV2LnhtbFBLBQYAAAAABAAEAPMAAACVBQAAAAA=&#10;" filled="f" strokecolor="#00bd70" strokeweight="1.5pt">
                <v:stroke linestyle="thickThin"/>
                <v:textbox>
                  <w:txbxContent>
                    <w:p w14:paraId="14D3C6D0" w14:textId="28AA6F14" w:rsidR="009568EA" w:rsidRPr="001D75CF" w:rsidRDefault="009568EA" w:rsidP="00D216C5">
                      <w:pPr>
                        <w:spacing w:after="237" w:line="276" w:lineRule="auto"/>
                        <w:rPr>
                          <w:rFonts w:ascii="Arial" w:hAnsi="Arial" w:cs="Arial"/>
                          <w:b/>
                        </w:rPr>
                      </w:pPr>
                      <w:r w:rsidRPr="001D75CF">
                        <w:rPr>
                          <w:rFonts w:ascii="Arial" w:hAnsi="Arial" w:cs="Arial"/>
                          <w:b/>
                        </w:rPr>
                        <w:t>Please send this</w:t>
                      </w:r>
                      <w:r w:rsidR="00D216C5" w:rsidRPr="001D75CF">
                        <w:rPr>
                          <w:rFonts w:ascii="Arial" w:hAnsi="Arial" w:cs="Arial"/>
                          <w:b/>
                        </w:rPr>
                        <w:t xml:space="preserve"> completed</w:t>
                      </w:r>
                      <w:r w:rsidRPr="001D75CF">
                        <w:rPr>
                          <w:rFonts w:ascii="Arial" w:hAnsi="Arial" w:cs="Arial"/>
                          <w:b/>
                        </w:rPr>
                        <w:t xml:space="preserve"> form to: </w:t>
                      </w:r>
                    </w:p>
                    <w:p w14:paraId="6B7CAA9E" w14:textId="1044A825" w:rsidR="00BE7664" w:rsidRDefault="00BE7664" w:rsidP="00D216C5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</w:rPr>
                      </w:pPr>
                      <w:r w:rsidRPr="00DB531B">
                        <w:rPr>
                          <w:rFonts w:ascii="Arial" w:hAnsi="Arial" w:cs="Arial"/>
                          <w:b/>
                        </w:rPr>
                        <w:t xml:space="preserve">Caring for </w:t>
                      </w:r>
                      <w:r>
                        <w:rPr>
                          <w:rFonts w:ascii="Arial" w:hAnsi="Arial" w:cs="Arial"/>
                          <w:b/>
                        </w:rPr>
                        <w:t>Prison Leavers</w:t>
                      </w:r>
                      <w:r w:rsidRPr="00DB531B">
                        <w:rPr>
                          <w:rFonts w:ascii="Arial" w:hAnsi="Arial" w:cs="Arial"/>
                          <w:b/>
                        </w:rPr>
                        <w:t xml:space="preserve"> (CF</w:t>
                      </w:r>
                      <w:r>
                        <w:rPr>
                          <w:rFonts w:ascii="Arial" w:hAnsi="Arial" w:cs="Arial"/>
                          <w:b/>
                        </w:rPr>
                        <w:t>PL</w:t>
                      </w:r>
                      <w:r w:rsidR="00186BC9">
                        <w:rPr>
                          <w:rFonts w:ascii="Arial" w:hAnsi="Arial" w:cs="Arial"/>
                          <w:b/>
                        </w:rPr>
                        <w:t>)</w:t>
                      </w:r>
                    </w:p>
                    <w:p w14:paraId="6EA8DAF8" w14:textId="5CBD769F" w:rsidR="009568EA" w:rsidRPr="001D75CF" w:rsidRDefault="009568EA" w:rsidP="00D216C5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</w:rPr>
                      </w:pPr>
                      <w:r w:rsidRPr="001D75CF">
                        <w:rPr>
                          <w:rFonts w:ascii="Arial" w:hAnsi="Arial" w:cs="Arial"/>
                          <w:b/>
                        </w:rPr>
                        <w:t>Holy Trinity Brompton</w:t>
                      </w:r>
                    </w:p>
                    <w:p w14:paraId="5EE54FB5" w14:textId="77777777" w:rsidR="009568EA" w:rsidRPr="001D75CF" w:rsidRDefault="009568EA" w:rsidP="00D216C5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</w:rPr>
                      </w:pPr>
                      <w:r w:rsidRPr="001D75CF">
                        <w:rPr>
                          <w:rFonts w:ascii="Arial" w:hAnsi="Arial" w:cs="Arial"/>
                          <w:b/>
                        </w:rPr>
                        <w:t>Brompton Road</w:t>
                      </w:r>
                    </w:p>
                    <w:p w14:paraId="1E2FB716" w14:textId="77777777" w:rsidR="009568EA" w:rsidRPr="001D75CF" w:rsidRDefault="009568EA" w:rsidP="00D216C5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</w:rPr>
                      </w:pPr>
                      <w:r w:rsidRPr="001D75CF">
                        <w:rPr>
                          <w:rFonts w:ascii="Arial" w:hAnsi="Arial" w:cs="Arial"/>
                          <w:b/>
                        </w:rPr>
                        <w:t>London</w:t>
                      </w:r>
                    </w:p>
                    <w:p w14:paraId="6B7E1450" w14:textId="5AF636F4" w:rsidR="00486F24" w:rsidRPr="001D75CF" w:rsidRDefault="009568EA" w:rsidP="00D216C5">
                      <w:pPr>
                        <w:spacing w:after="0" w:line="276" w:lineRule="auto"/>
                        <w:rPr>
                          <w:rFonts w:ascii="Arial" w:eastAsia="Calibri" w:hAnsi="Arial" w:cs="Arial"/>
                        </w:rPr>
                      </w:pPr>
                      <w:r w:rsidRPr="001D75CF">
                        <w:rPr>
                          <w:rFonts w:ascii="Arial" w:hAnsi="Arial" w:cs="Arial"/>
                          <w:b/>
                        </w:rPr>
                        <w:t>SW7 1JA</w:t>
                      </w:r>
                    </w:p>
                    <w:p w14:paraId="5EDE4130" w14:textId="77777777" w:rsidR="00486F24" w:rsidRDefault="00486F24" w:rsidP="00486F24"/>
                  </w:txbxContent>
                </v:textbox>
                <w10:wrap anchorx="margin"/>
              </v:shape>
            </w:pict>
          </mc:Fallback>
        </mc:AlternateContent>
      </w:r>
    </w:p>
    <w:sectPr w:rsidR="00AC267B" w:rsidRPr="00254636" w:rsidSect="00B34CBA">
      <w:headerReference w:type="default" r:id="rId15"/>
      <w:pgSz w:w="11906" w:h="16838" w:code="9"/>
      <w:pgMar w:top="680" w:right="720" w:bottom="567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AA9CA" w16cex:dateUtc="2021-04-21T12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53BB6A" w16cid:durableId="242AA9C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4CAC5" w14:textId="77777777" w:rsidR="008D3141" w:rsidRDefault="008D3141" w:rsidP="00BA2C32">
      <w:pPr>
        <w:spacing w:after="0" w:line="240" w:lineRule="auto"/>
      </w:pPr>
      <w:r>
        <w:separator/>
      </w:r>
    </w:p>
  </w:endnote>
  <w:endnote w:type="continuationSeparator" w:id="0">
    <w:p w14:paraId="3693780A" w14:textId="77777777" w:rsidR="008D3141" w:rsidRDefault="008D3141" w:rsidP="00BA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A360B" w14:textId="77777777" w:rsidR="008D3141" w:rsidRDefault="008D3141" w:rsidP="00BA2C32">
      <w:pPr>
        <w:spacing w:after="0" w:line="240" w:lineRule="auto"/>
      </w:pPr>
      <w:r>
        <w:separator/>
      </w:r>
    </w:p>
  </w:footnote>
  <w:footnote w:type="continuationSeparator" w:id="0">
    <w:p w14:paraId="1EBA102B" w14:textId="77777777" w:rsidR="008D3141" w:rsidRDefault="008D3141" w:rsidP="00BA2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46A37" w14:textId="19B42457" w:rsidR="005A433B" w:rsidRDefault="00BE7664" w:rsidP="005A433B">
    <w:pPr>
      <w:pStyle w:val="Header"/>
      <w:jc w:val="right"/>
    </w:pPr>
    <w:r>
      <w:rPr>
        <w:noProof/>
        <w:lang w:eastAsia="en-GB"/>
      </w:rPr>
      <w:drawing>
        <wp:inline distT="0" distB="0" distL="0" distR="0" wp14:anchorId="2EE2E803" wp14:editId="51EB7CBA">
          <wp:extent cx="1478279" cy="486575"/>
          <wp:effectExtent l="0" t="0" r="8255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set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75" cy="490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541869" w14:textId="77777777" w:rsidR="005A433B" w:rsidRDefault="005A43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600A"/>
    <w:multiLevelType w:val="hybridMultilevel"/>
    <w:tmpl w:val="42727EE0"/>
    <w:lvl w:ilvl="0" w:tplc="EF7C2FF0">
      <w:start w:val="1"/>
      <w:numFmt w:val="bullet"/>
      <w:lvlText w:val="•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702FD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2AA1A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F058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58E3F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4EDC9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16C68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10593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389F8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A7"/>
    <w:rsid w:val="00006321"/>
    <w:rsid w:val="00011A94"/>
    <w:rsid w:val="00014007"/>
    <w:rsid w:val="00016DE4"/>
    <w:rsid w:val="00046989"/>
    <w:rsid w:val="00046DB0"/>
    <w:rsid w:val="00054AD7"/>
    <w:rsid w:val="00083C05"/>
    <w:rsid w:val="00093B9A"/>
    <w:rsid w:val="000A14B1"/>
    <w:rsid w:val="000A4528"/>
    <w:rsid w:val="000B129A"/>
    <w:rsid w:val="000B3DD5"/>
    <w:rsid w:val="000C1417"/>
    <w:rsid w:val="000C1773"/>
    <w:rsid w:val="000D1D79"/>
    <w:rsid w:val="000D7C3B"/>
    <w:rsid w:val="000F121F"/>
    <w:rsid w:val="000F3DBB"/>
    <w:rsid w:val="00124704"/>
    <w:rsid w:val="001274C0"/>
    <w:rsid w:val="001459D0"/>
    <w:rsid w:val="00146DEB"/>
    <w:rsid w:val="001709F8"/>
    <w:rsid w:val="00172084"/>
    <w:rsid w:val="00174F51"/>
    <w:rsid w:val="001800DD"/>
    <w:rsid w:val="00186BC9"/>
    <w:rsid w:val="001923C4"/>
    <w:rsid w:val="00193021"/>
    <w:rsid w:val="00195719"/>
    <w:rsid w:val="001A074E"/>
    <w:rsid w:val="001A14FB"/>
    <w:rsid w:val="001B3D5E"/>
    <w:rsid w:val="001D19CA"/>
    <w:rsid w:val="001D75CF"/>
    <w:rsid w:val="001F14B6"/>
    <w:rsid w:val="00216251"/>
    <w:rsid w:val="00221015"/>
    <w:rsid w:val="00227676"/>
    <w:rsid w:val="002321EE"/>
    <w:rsid w:val="00235E0C"/>
    <w:rsid w:val="00254636"/>
    <w:rsid w:val="00267F4C"/>
    <w:rsid w:val="0028579E"/>
    <w:rsid w:val="00290DB6"/>
    <w:rsid w:val="00295089"/>
    <w:rsid w:val="002A717A"/>
    <w:rsid w:val="002B0AE0"/>
    <w:rsid w:val="002B26AF"/>
    <w:rsid w:val="002D37B7"/>
    <w:rsid w:val="002D71C8"/>
    <w:rsid w:val="00300424"/>
    <w:rsid w:val="00311A1D"/>
    <w:rsid w:val="00320A48"/>
    <w:rsid w:val="0033273A"/>
    <w:rsid w:val="00332E5C"/>
    <w:rsid w:val="00364661"/>
    <w:rsid w:val="003672A3"/>
    <w:rsid w:val="00367343"/>
    <w:rsid w:val="00372B25"/>
    <w:rsid w:val="00380B87"/>
    <w:rsid w:val="00387E26"/>
    <w:rsid w:val="00393EC9"/>
    <w:rsid w:val="003A1D57"/>
    <w:rsid w:val="003B27AA"/>
    <w:rsid w:val="003B2936"/>
    <w:rsid w:val="003C47C0"/>
    <w:rsid w:val="003D4D92"/>
    <w:rsid w:val="003E1746"/>
    <w:rsid w:val="003E6969"/>
    <w:rsid w:val="003F0627"/>
    <w:rsid w:val="003F466C"/>
    <w:rsid w:val="004040C6"/>
    <w:rsid w:val="0040738A"/>
    <w:rsid w:val="00410829"/>
    <w:rsid w:val="00412983"/>
    <w:rsid w:val="00414444"/>
    <w:rsid w:val="0042019E"/>
    <w:rsid w:val="00420AEC"/>
    <w:rsid w:val="004247F3"/>
    <w:rsid w:val="004418A5"/>
    <w:rsid w:val="00446E48"/>
    <w:rsid w:val="00452C81"/>
    <w:rsid w:val="00454D00"/>
    <w:rsid w:val="004618EA"/>
    <w:rsid w:val="00486011"/>
    <w:rsid w:val="00486F24"/>
    <w:rsid w:val="00494CBF"/>
    <w:rsid w:val="00496A31"/>
    <w:rsid w:val="004A1732"/>
    <w:rsid w:val="004A50FA"/>
    <w:rsid w:val="004B06F8"/>
    <w:rsid w:val="004C49F3"/>
    <w:rsid w:val="004D3535"/>
    <w:rsid w:val="004D4240"/>
    <w:rsid w:val="004D54C7"/>
    <w:rsid w:val="004D65BE"/>
    <w:rsid w:val="004E6241"/>
    <w:rsid w:val="004E7DFB"/>
    <w:rsid w:val="004F30E3"/>
    <w:rsid w:val="00505DFE"/>
    <w:rsid w:val="005401C4"/>
    <w:rsid w:val="005474B8"/>
    <w:rsid w:val="00550068"/>
    <w:rsid w:val="0055599D"/>
    <w:rsid w:val="00561789"/>
    <w:rsid w:val="0056696A"/>
    <w:rsid w:val="0058607B"/>
    <w:rsid w:val="005921AA"/>
    <w:rsid w:val="00592AB2"/>
    <w:rsid w:val="005A433B"/>
    <w:rsid w:val="005C0F6C"/>
    <w:rsid w:val="005C1FCA"/>
    <w:rsid w:val="005C4969"/>
    <w:rsid w:val="005D553E"/>
    <w:rsid w:val="005D599F"/>
    <w:rsid w:val="00621CB6"/>
    <w:rsid w:val="00622021"/>
    <w:rsid w:val="0064311A"/>
    <w:rsid w:val="0064558A"/>
    <w:rsid w:val="00667AEB"/>
    <w:rsid w:val="006A073F"/>
    <w:rsid w:val="006A0DD1"/>
    <w:rsid w:val="006C5C59"/>
    <w:rsid w:val="006F2E86"/>
    <w:rsid w:val="00703F2A"/>
    <w:rsid w:val="00711BEB"/>
    <w:rsid w:val="00730F41"/>
    <w:rsid w:val="00732BC5"/>
    <w:rsid w:val="00761EA2"/>
    <w:rsid w:val="00762E59"/>
    <w:rsid w:val="007651E2"/>
    <w:rsid w:val="00766AAA"/>
    <w:rsid w:val="007711C9"/>
    <w:rsid w:val="007C7BC5"/>
    <w:rsid w:val="007D0E48"/>
    <w:rsid w:val="007E409B"/>
    <w:rsid w:val="007E5714"/>
    <w:rsid w:val="007F5811"/>
    <w:rsid w:val="008501D9"/>
    <w:rsid w:val="008619EB"/>
    <w:rsid w:val="008625B0"/>
    <w:rsid w:val="0087236C"/>
    <w:rsid w:val="0088692B"/>
    <w:rsid w:val="008B330C"/>
    <w:rsid w:val="008C2B31"/>
    <w:rsid w:val="008C725E"/>
    <w:rsid w:val="008D3141"/>
    <w:rsid w:val="008F1497"/>
    <w:rsid w:val="00914616"/>
    <w:rsid w:val="00914BC7"/>
    <w:rsid w:val="00916805"/>
    <w:rsid w:val="00935207"/>
    <w:rsid w:val="009366A4"/>
    <w:rsid w:val="00937FB5"/>
    <w:rsid w:val="0094227F"/>
    <w:rsid w:val="009472CD"/>
    <w:rsid w:val="00950BD6"/>
    <w:rsid w:val="009568EA"/>
    <w:rsid w:val="00982AFC"/>
    <w:rsid w:val="009A1CC9"/>
    <w:rsid w:val="009B1F0B"/>
    <w:rsid w:val="009B6DA1"/>
    <w:rsid w:val="009C497A"/>
    <w:rsid w:val="009D0C71"/>
    <w:rsid w:val="009D19A0"/>
    <w:rsid w:val="009D3FA7"/>
    <w:rsid w:val="009E2EF9"/>
    <w:rsid w:val="009F15C2"/>
    <w:rsid w:val="009F33C7"/>
    <w:rsid w:val="009F39B4"/>
    <w:rsid w:val="00A10522"/>
    <w:rsid w:val="00A142A9"/>
    <w:rsid w:val="00A60E28"/>
    <w:rsid w:val="00A75395"/>
    <w:rsid w:val="00A75590"/>
    <w:rsid w:val="00A81229"/>
    <w:rsid w:val="00A90BAA"/>
    <w:rsid w:val="00A96D1D"/>
    <w:rsid w:val="00AA3499"/>
    <w:rsid w:val="00AB33F8"/>
    <w:rsid w:val="00AC0441"/>
    <w:rsid w:val="00AC267B"/>
    <w:rsid w:val="00AC29D7"/>
    <w:rsid w:val="00AD7EC7"/>
    <w:rsid w:val="00AE3B8C"/>
    <w:rsid w:val="00AE4DAD"/>
    <w:rsid w:val="00AF7B90"/>
    <w:rsid w:val="00B3041B"/>
    <w:rsid w:val="00B34CBA"/>
    <w:rsid w:val="00B45386"/>
    <w:rsid w:val="00B469A3"/>
    <w:rsid w:val="00B51B1F"/>
    <w:rsid w:val="00B528B2"/>
    <w:rsid w:val="00B75963"/>
    <w:rsid w:val="00B90011"/>
    <w:rsid w:val="00BA2C32"/>
    <w:rsid w:val="00BC0133"/>
    <w:rsid w:val="00BD37C9"/>
    <w:rsid w:val="00BD4D84"/>
    <w:rsid w:val="00BE3D78"/>
    <w:rsid w:val="00BE7664"/>
    <w:rsid w:val="00BF17D3"/>
    <w:rsid w:val="00C03A19"/>
    <w:rsid w:val="00C07115"/>
    <w:rsid w:val="00C12129"/>
    <w:rsid w:val="00C159DF"/>
    <w:rsid w:val="00C26027"/>
    <w:rsid w:val="00C37E6D"/>
    <w:rsid w:val="00C4119A"/>
    <w:rsid w:val="00C44BE3"/>
    <w:rsid w:val="00C549A0"/>
    <w:rsid w:val="00C636FC"/>
    <w:rsid w:val="00C72798"/>
    <w:rsid w:val="00C86A9B"/>
    <w:rsid w:val="00C87B0A"/>
    <w:rsid w:val="00C909BA"/>
    <w:rsid w:val="00C9175E"/>
    <w:rsid w:val="00CA1A0C"/>
    <w:rsid w:val="00CB1B05"/>
    <w:rsid w:val="00CB3192"/>
    <w:rsid w:val="00CC17EE"/>
    <w:rsid w:val="00CC52F8"/>
    <w:rsid w:val="00CD47AA"/>
    <w:rsid w:val="00CE683A"/>
    <w:rsid w:val="00CE710B"/>
    <w:rsid w:val="00CF34F0"/>
    <w:rsid w:val="00CF372F"/>
    <w:rsid w:val="00D03E5E"/>
    <w:rsid w:val="00D06F61"/>
    <w:rsid w:val="00D07DEE"/>
    <w:rsid w:val="00D11BA7"/>
    <w:rsid w:val="00D216C5"/>
    <w:rsid w:val="00D254D9"/>
    <w:rsid w:val="00D25D0E"/>
    <w:rsid w:val="00D336F6"/>
    <w:rsid w:val="00D42C7C"/>
    <w:rsid w:val="00D52119"/>
    <w:rsid w:val="00D55019"/>
    <w:rsid w:val="00D60B5B"/>
    <w:rsid w:val="00D6173D"/>
    <w:rsid w:val="00D61FB9"/>
    <w:rsid w:val="00D71C3A"/>
    <w:rsid w:val="00D85A75"/>
    <w:rsid w:val="00D97501"/>
    <w:rsid w:val="00DB0543"/>
    <w:rsid w:val="00DB2BE8"/>
    <w:rsid w:val="00DC24D4"/>
    <w:rsid w:val="00DC4A16"/>
    <w:rsid w:val="00DD5F8E"/>
    <w:rsid w:val="00DE7FAF"/>
    <w:rsid w:val="00DF0520"/>
    <w:rsid w:val="00E00C85"/>
    <w:rsid w:val="00E0105B"/>
    <w:rsid w:val="00E0158B"/>
    <w:rsid w:val="00E0201E"/>
    <w:rsid w:val="00E203BE"/>
    <w:rsid w:val="00E210E6"/>
    <w:rsid w:val="00E45E7B"/>
    <w:rsid w:val="00E47088"/>
    <w:rsid w:val="00E56ECA"/>
    <w:rsid w:val="00E602B4"/>
    <w:rsid w:val="00E74B5C"/>
    <w:rsid w:val="00E860AB"/>
    <w:rsid w:val="00E96F61"/>
    <w:rsid w:val="00EA0F42"/>
    <w:rsid w:val="00EA2BD1"/>
    <w:rsid w:val="00EB310A"/>
    <w:rsid w:val="00EB3D15"/>
    <w:rsid w:val="00EC1430"/>
    <w:rsid w:val="00EC5CDC"/>
    <w:rsid w:val="00EE0366"/>
    <w:rsid w:val="00EE199F"/>
    <w:rsid w:val="00EE216A"/>
    <w:rsid w:val="00EE337D"/>
    <w:rsid w:val="00EF01EC"/>
    <w:rsid w:val="00EF1900"/>
    <w:rsid w:val="00F036BB"/>
    <w:rsid w:val="00F07C18"/>
    <w:rsid w:val="00F12EAC"/>
    <w:rsid w:val="00F17A39"/>
    <w:rsid w:val="00F17B86"/>
    <w:rsid w:val="00F25EB3"/>
    <w:rsid w:val="00F301F4"/>
    <w:rsid w:val="00F33C10"/>
    <w:rsid w:val="00F45675"/>
    <w:rsid w:val="00F55907"/>
    <w:rsid w:val="00FA0CD5"/>
    <w:rsid w:val="00FA7494"/>
    <w:rsid w:val="00FC7F80"/>
    <w:rsid w:val="00FE0735"/>
    <w:rsid w:val="07C8FF85"/>
    <w:rsid w:val="164AE221"/>
    <w:rsid w:val="1C4DE46B"/>
    <w:rsid w:val="542AA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F8378"/>
  <w15:chartTrackingRefBased/>
  <w15:docId w15:val="{57D19FB2-7981-4B31-A159-C84C2B80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6C5C59"/>
    <w:pPr>
      <w:keepNext/>
      <w:keepLines/>
      <w:spacing w:after="237"/>
      <w:ind w:left="34" w:hanging="10"/>
      <w:outlineLvl w:val="0"/>
    </w:pPr>
    <w:rPr>
      <w:rFonts w:ascii="Arial" w:eastAsia="Calibri" w:hAnsi="Arial" w:cs="Calibri"/>
      <w:b/>
      <w:color w:val="00BD70"/>
      <w:sz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5C59"/>
    <w:rPr>
      <w:rFonts w:ascii="Arial" w:eastAsia="Calibri" w:hAnsi="Arial" w:cs="Calibri"/>
      <w:b/>
      <w:color w:val="00BD70"/>
      <w:sz w:val="26"/>
      <w:lang w:eastAsia="en-GB"/>
    </w:rPr>
  </w:style>
  <w:style w:type="paragraph" w:styleId="ListParagraph">
    <w:name w:val="List Paragraph"/>
    <w:basedOn w:val="Normal"/>
    <w:uiPriority w:val="34"/>
    <w:qFormat/>
    <w:rsid w:val="00C121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C32"/>
  </w:style>
  <w:style w:type="paragraph" w:styleId="Footer">
    <w:name w:val="footer"/>
    <w:basedOn w:val="Normal"/>
    <w:link w:val="FooterChar"/>
    <w:uiPriority w:val="99"/>
    <w:unhideWhenUsed/>
    <w:rsid w:val="00BA2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C32"/>
  </w:style>
  <w:style w:type="paragraph" w:styleId="BalloonText">
    <w:name w:val="Balloon Text"/>
    <w:basedOn w:val="Normal"/>
    <w:link w:val="BalloonTextChar"/>
    <w:uiPriority w:val="99"/>
    <w:semiHidden/>
    <w:unhideWhenUsed/>
    <w:rsid w:val="00461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8E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D4D92"/>
    <w:rPr>
      <w:color w:val="808080"/>
    </w:rPr>
  </w:style>
  <w:style w:type="character" w:styleId="Strong">
    <w:name w:val="Strong"/>
    <w:basedOn w:val="DefaultParagraphFont"/>
    <w:uiPriority w:val="22"/>
    <w:qFormat/>
    <w:rsid w:val="00D254D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21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6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6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6C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7F4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87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5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5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ello@caringforprisonleavers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tb.org/privacy-policy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llo@caringforprisonleavers.org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hello@caringforprisonleavers.org" TargetMode="External"/><Relationship Id="rId19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hello@caringforprisonleaver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77DB7-DB6D-437D-B10A-64C195247B9D}"/>
      </w:docPartPr>
      <w:docPartBody>
        <w:p w:rsidR="00FF1912" w:rsidRDefault="009D0C71">
          <w:r w:rsidRPr="009152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1158E451A44C61B80F48071CA52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0BC71-32CE-4D95-AE52-3BF2F801C739}"/>
      </w:docPartPr>
      <w:docPartBody>
        <w:p w:rsidR="00080716" w:rsidRDefault="00BF17D3" w:rsidP="00BF17D3">
          <w:pPr>
            <w:pStyle w:val="C41158E451A44C61B80F48071CA52BFD"/>
          </w:pPr>
          <w:r w:rsidRPr="009152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C9EB1B679C48C39E70BBB107FE1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D408C-DE62-4726-8D8C-6AF069DD3CCB}"/>
      </w:docPartPr>
      <w:docPartBody>
        <w:p w:rsidR="00703376" w:rsidRDefault="00937FB5" w:rsidP="00937FB5">
          <w:pPr>
            <w:pStyle w:val="BCC9EB1B679C48C39E70BBB107FE156F"/>
          </w:pPr>
          <w:r w:rsidRPr="0091529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71"/>
    <w:rsid w:val="00080716"/>
    <w:rsid w:val="000E7765"/>
    <w:rsid w:val="000F36B7"/>
    <w:rsid w:val="001D6EEC"/>
    <w:rsid w:val="002C4288"/>
    <w:rsid w:val="002D0A99"/>
    <w:rsid w:val="00601DB7"/>
    <w:rsid w:val="00685088"/>
    <w:rsid w:val="00703376"/>
    <w:rsid w:val="00937FB5"/>
    <w:rsid w:val="00943F7D"/>
    <w:rsid w:val="009A525F"/>
    <w:rsid w:val="009D0C71"/>
    <w:rsid w:val="00BD124F"/>
    <w:rsid w:val="00BD2E5C"/>
    <w:rsid w:val="00BF17D3"/>
    <w:rsid w:val="00CC2027"/>
    <w:rsid w:val="00D74E5B"/>
    <w:rsid w:val="00DC0847"/>
    <w:rsid w:val="00F9535F"/>
    <w:rsid w:val="00FF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7FB5"/>
    <w:rPr>
      <w:color w:val="808080"/>
    </w:rPr>
  </w:style>
  <w:style w:type="paragraph" w:customStyle="1" w:styleId="C41158E451A44C61B80F48071CA52BFD">
    <w:name w:val="C41158E451A44C61B80F48071CA52BFD"/>
    <w:rsid w:val="00BF17D3"/>
  </w:style>
  <w:style w:type="paragraph" w:customStyle="1" w:styleId="BCC9EB1B679C48C39E70BBB107FE156F">
    <w:name w:val="BCC9EB1B679C48C39E70BBB107FE156F"/>
    <w:rsid w:val="00937F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624428344FE54884D8FF62D3D3A2C0" ma:contentTypeVersion="" ma:contentTypeDescription="Create a new document." ma:contentTypeScope="" ma:versionID="bf0edd9c9811a8a34d112ebd4da8c911">
  <xsd:schema xmlns:xsd="http://www.w3.org/2001/XMLSchema" xmlns:xs="http://www.w3.org/2001/XMLSchema" xmlns:p="http://schemas.microsoft.com/office/2006/metadata/properties" xmlns:ns2="cb92dc35-2a1c-4281-b5ec-ef77db0f701a" xmlns:ns3="936aa9e3-e64f-478b-ade0-e2f982fcf780" targetNamespace="http://schemas.microsoft.com/office/2006/metadata/properties" ma:root="true" ma:fieldsID="8744bb54465c9852494587c9ff51a47a" ns2:_="" ns3:_="">
    <xsd:import namespace="cb92dc35-2a1c-4281-b5ec-ef77db0f701a"/>
    <xsd:import namespace="936aa9e3-e64f-478b-ade0-e2f982fcf7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2dc35-2a1c-4281-b5ec-ef77db0f70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aa9e3-e64f-478b-ade0-e2f982fcf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FE8FDA-84E0-41B8-95E3-4858742CC9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1558A2-1AA9-4AA1-8FEC-A75E6BF21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5A8D99-6361-4F44-B756-0CACC5322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2dc35-2a1c-4281-b5ec-ef77db0f701a"/>
    <ds:schemaRef ds:uri="936aa9e3-e64f-478b-ade0-e2f982fcf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3087</Characters>
  <Application>Microsoft Office Word</Application>
  <DocSecurity>0</DocSecurity>
  <Lines>106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Helen.Greenwood@crtrust.org</dc:creator>
  <cp:keywords/>
  <dc:description/>
  <cp:lastModifiedBy>Helen Greenwood</cp:lastModifiedBy>
  <cp:revision>3</cp:revision>
  <cp:lastPrinted>2020-12-09T11:51:00Z</cp:lastPrinted>
  <dcterms:created xsi:type="dcterms:W3CDTF">2023-02-24T17:12:00Z</dcterms:created>
  <dcterms:modified xsi:type="dcterms:W3CDTF">2023-02-24T17:13:00Z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0x01010035624428344FE54884D8FF62D3D3A2C0</vt:lpwstr>
  </property>
</Properties>
</file>